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01" w:rsidRDefault="004E3401" w:rsidP="004E3401">
      <w:pPr>
        <w:jc w:val="center"/>
        <w:rPr>
          <w:b/>
          <w:caps/>
        </w:rPr>
      </w:pPr>
      <w:r w:rsidRPr="00B80BA2">
        <w:rPr>
          <w:b/>
          <w:caps/>
        </w:rPr>
        <w:t>Сведения о пе</w:t>
      </w:r>
      <w:r>
        <w:rPr>
          <w:b/>
          <w:caps/>
        </w:rPr>
        <w:t>дагогических работниках ТЕХНИКУМА</w:t>
      </w:r>
    </w:p>
    <w:p w:rsidR="004E3401" w:rsidRDefault="004E3401" w:rsidP="004E3401">
      <w:pPr>
        <w:jc w:val="center"/>
        <w:rPr>
          <w:b/>
        </w:rPr>
      </w:pP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2268"/>
        <w:gridCol w:w="426"/>
        <w:gridCol w:w="2268"/>
        <w:gridCol w:w="1559"/>
        <w:gridCol w:w="3260"/>
        <w:gridCol w:w="851"/>
        <w:gridCol w:w="992"/>
      </w:tblGrid>
      <w:tr w:rsidR="004E3401" w:rsidRPr="00424F60" w:rsidTr="00557824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tabs>
                <w:tab w:val="left" w:pos="332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tabs>
                <w:tab w:val="left" w:pos="33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Фамилия 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Направление подготовки</w:t>
            </w: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и специальность</w:t>
            </w: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Квалификационная</w:t>
            </w: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категория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 xml:space="preserve">Повышение </w:t>
            </w: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квалификации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Стаж работы</w:t>
            </w:r>
          </w:p>
        </w:tc>
      </w:tr>
      <w:tr w:rsidR="004E3401" w:rsidRPr="00424F60" w:rsidTr="00557824">
        <w:trPr>
          <w:trHeight w:val="6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tabs>
                <w:tab w:val="left" w:pos="33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16"/>
                <w:szCs w:val="16"/>
              </w:rPr>
            </w:pPr>
            <w:r w:rsidRPr="002A0AD4">
              <w:rPr>
                <w:b/>
                <w:i/>
                <w:sz w:val="16"/>
                <w:szCs w:val="16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r w:rsidRPr="002A0AD4">
              <w:rPr>
                <w:b/>
                <w:i/>
                <w:sz w:val="16"/>
                <w:szCs w:val="16"/>
              </w:rPr>
              <w:t>По</w:t>
            </w:r>
          </w:p>
          <w:p w:rsidR="004E3401" w:rsidRPr="002A0AD4" w:rsidRDefault="004E3401" w:rsidP="0001430C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proofErr w:type="gramStart"/>
            <w:r w:rsidRPr="002A0AD4">
              <w:rPr>
                <w:b/>
                <w:i/>
                <w:sz w:val="16"/>
                <w:szCs w:val="16"/>
              </w:rPr>
              <w:t>специ-альности</w:t>
            </w:r>
            <w:proofErr w:type="spellEnd"/>
            <w:proofErr w:type="gramEnd"/>
          </w:p>
        </w:tc>
      </w:tr>
      <w:tr w:rsidR="004E3401" w:rsidRPr="00424F60" w:rsidTr="0055782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401" w:rsidRPr="00424F60" w:rsidRDefault="004E3401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401" w:rsidRPr="00F34E7B" w:rsidRDefault="004E3401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Альферова</w:t>
            </w:r>
            <w:proofErr w:type="spellEnd"/>
            <w:r w:rsidRPr="00F34E7B">
              <w:rPr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Pr="00424F60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401" w:rsidRPr="00B260DA" w:rsidRDefault="00031B9C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</w:t>
            </w:r>
            <w:r w:rsidR="004E3401" w:rsidRPr="00B260DA">
              <w:rPr>
                <w:sz w:val="20"/>
                <w:szCs w:val="20"/>
              </w:rPr>
              <w:t>к «Надежда +»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E340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Томский государственный педагогический университет</w:t>
            </w:r>
          </w:p>
          <w:p w:rsidR="004E340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4E3401" w:rsidRPr="00E72A7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Pr="00B91677" w:rsidRDefault="004E3401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Default="009D33D0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</w:t>
            </w:r>
          </w:p>
          <w:p w:rsidR="00363526" w:rsidRDefault="00363526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педагогическое обеспечение современных практик воспитания и социализации», 72ч., 2021г.</w:t>
            </w:r>
          </w:p>
          <w:p w:rsidR="00854251" w:rsidRPr="00AB1EE2" w:rsidRDefault="00854251" w:rsidP="006C3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Pr="00424F60" w:rsidRDefault="00451768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4B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Pr="00424F60" w:rsidRDefault="00451768" w:rsidP="00451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5лет</w:t>
            </w:r>
          </w:p>
        </w:tc>
      </w:tr>
      <w:tr w:rsidR="00E9774F" w:rsidRPr="00424F60" w:rsidTr="0055782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74F" w:rsidRPr="00424F60" w:rsidRDefault="00E9774F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4F" w:rsidRPr="00F34E7B" w:rsidRDefault="00E9774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 Алексей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4F" w:rsidRDefault="00E9774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 w:rsidR="00E306B8"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4F" w:rsidRPr="00B260DA" w:rsidRDefault="00E9774F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6B" w:rsidRDefault="00E9774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="009B696B">
              <w:rPr>
                <w:sz w:val="20"/>
                <w:szCs w:val="20"/>
              </w:rPr>
              <w:t>, Томский государственный архитектурно-строительный университет, квалификация: инжене</w:t>
            </w:r>
            <w:proofErr w:type="gramStart"/>
            <w:r w:rsidR="009B696B">
              <w:rPr>
                <w:sz w:val="20"/>
                <w:szCs w:val="20"/>
              </w:rPr>
              <w:t>р-</w:t>
            </w:r>
            <w:proofErr w:type="gramEnd"/>
            <w:r w:rsidR="009B696B">
              <w:rPr>
                <w:sz w:val="20"/>
                <w:szCs w:val="20"/>
              </w:rPr>
              <w:t xml:space="preserve"> механик по специальности «Подъемно-транспортные , строительные, дорожные машины и оборудования», 1997г.</w:t>
            </w:r>
          </w:p>
          <w:p w:rsidR="00634C1D" w:rsidRDefault="009B696B" w:rsidP="00451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ТГАСУ, квалификация: экономист-менеджер по специальности «Экономика и управление на предприяти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в строительстве)», 2001г.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4F" w:rsidRPr="00B91677" w:rsidRDefault="00E9774F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2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Default="00451768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4BF3">
              <w:rPr>
                <w:sz w:val="20"/>
                <w:szCs w:val="20"/>
              </w:rPr>
              <w:t>5</w:t>
            </w:r>
            <w:r w:rsidR="00A07B7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Default="00451768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4BF3">
              <w:rPr>
                <w:sz w:val="20"/>
                <w:szCs w:val="20"/>
              </w:rPr>
              <w:t>5</w:t>
            </w:r>
            <w:r w:rsidR="00A07B77">
              <w:rPr>
                <w:sz w:val="20"/>
                <w:szCs w:val="20"/>
              </w:rPr>
              <w:t xml:space="preserve"> лет</w:t>
            </w:r>
          </w:p>
        </w:tc>
      </w:tr>
      <w:tr w:rsidR="004E3401" w:rsidRPr="00424F60" w:rsidTr="0055782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401" w:rsidRPr="00424F60" w:rsidRDefault="004E3401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401" w:rsidRPr="00F34E7B" w:rsidRDefault="004E3401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Баерле</w:t>
            </w:r>
            <w:proofErr w:type="spellEnd"/>
            <w:r w:rsidRPr="00F34E7B">
              <w:rPr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401" w:rsidRPr="00B260DA" w:rsidRDefault="004E3401" w:rsidP="0001430C">
            <w:pPr>
              <w:jc w:val="center"/>
              <w:rPr>
                <w:sz w:val="20"/>
                <w:szCs w:val="20"/>
              </w:rPr>
            </w:pPr>
            <w:r w:rsidRPr="00B260DA">
              <w:rPr>
                <w:sz w:val="20"/>
                <w:szCs w:val="20"/>
              </w:rPr>
              <w:t>Литература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Pr="00E72A71" w:rsidRDefault="004E3401" w:rsidP="0001430C">
            <w:pPr>
              <w:jc w:val="center"/>
              <w:rPr>
                <w:sz w:val="20"/>
                <w:szCs w:val="20"/>
              </w:rPr>
            </w:pPr>
            <w:proofErr w:type="gramStart"/>
            <w:r w:rsidRPr="00E72A71">
              <w:rPr>
                <w:sz w:val="20"/>
                <w:szCs w:val="20"/>
              </w:rPr>
              <w:t>Высшее</w:t>
            </w:r>
            <w:proofErr w:type="gramEnd"/>
            <w:r w:rsidRPr="00E72A7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Аркалыкский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институт, 1978г.  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Pr="00B91677" w:rsidRDefault="004E3401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Default="009D33D0" w:rsidP="0085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</w:t>
            </w:r>
          </w:p>
          <w:p w:rsidR="00854251" w:rsidRPr="00AB1EE2" w:rsidRDefault="00854251" w:rsidP="0085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>
              <w:t>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образования»,40ч.,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Pr="00424F60" w:rsidRDefault="00451768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544BB7">
              <w:rPr>
                <w:sz w:val="20"/>
                <w:szCs w:val="20"/>
              </w:rPr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Pr="00424F60" w:rsidRDefault="00451768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4BB7">
              <w:rPr>
                <w:sz w:val="20"/>
                <w:szCs w:val="20"/>
              </w:rPr>
              <w:t>4 года</w:t>
            </w:r>
          </w:p>
        </w:tc>
      </w:tr>
      <w:tr w:rsidR="009C358C" w:rsidRPr="00424F60" w:rsidTr="0055782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8C" w:rsidRPr="00424F60" w:rsidRDefault="009C358C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8C" w:rsidRPr="00314824" w:rsidRDefault="009C358C" w:rsidP="00E64C22">
            <w:pPr>
              <w:jc w:val="center"/>
              <w:rPr>
                <w:sz w:val="20"/>
                <w:szCs w:val="20"/>
              </w:rPr>
            </w:pPr>
            <w:r w:rsidRPr="00314824">
              <w:rPr>
                <w:sz w:val="20"/>
                <w:szCs w:val="20"/>
              </w:rPr>
              <w:t>Ващенко Наталья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C" w:rsidRDefault="009C358C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УМР,</w:t>
            </w:r>
          </w:p>
          <w:p w:rsidR="009C358C" w:rsidRPr="00502761" w:rsidRDefault="009C358C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8C" w:rsidRPr="009A2D49" w:rsidRDefault="00C93E0C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География, </w:t>
            </w:r>
            <w:r w:rsidR="009C358C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C" w:rsidRPr="00E72A71" w:rsidRDefault="009C358C" w:rsidP="00E64C22">
            <w:pPr>
              <w:jc w:val="center"/>
              <w:rPr>
                <w:sz w:val="20"/>
                <w:szCs w:val="20"/>
              </w:rPr>
            </w:pPr>
            <w:r w:rsidRPr="00E72A71">
              <w:rPr>
                <w:sz w:val="20"/>
                <w:szCs w:val="20"/>
              </w:rPr>
              <w:t>Высшее, ТГПУ,2002г.</w:t>
            </w:r>
            <w:r>
              <w:rPr>
                <w:sz w:val="20"/>
                <w:szCs w:val="20"/>
              </w:rPr>
              <w:t xml:space="preserve"> учитель географии и истории по специальности «География»</w:t>
            </w:r>
          </w:p>
          <w:p w:rsidR="009C358C" w:rsidRPr="00E72A71" w:rsidRDefault="009C358C" w:rsidP="00E64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C" w:rsidRPr="00A56467" w:rsidRDefault="009C358C" w:rsidP="00E64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B" w:rsidRDefault="009D33D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 xml:space="preserve">; </w:t>
            </w:r>
          </w:p>
          <w:p w:rsidR="00854251" w:rsidRDefault="00854251" w:rsidP="00E64C22">
            <w:pPr>
              <w:jc w:val="center"/>
            </w:pPr>
            <w:r>
              <w:t>ПК «Дуальное образование как основа подготовки в СПО по ТОП-50», 2021г.;</w:t>
            </w:r>
          </w:p>
          <w:p w:rsidR="00854251" w:rsidRDefault="00854251" w:rsidP="00E64C22">
            <w:pPr>
              <w:jc w:val="center"/>
            </w:pPr>
            <w:r>
              <w:t>«Менеджмент в профессиональном образовании», 2021г.;</w:t>
            </w:r>
          </w:p>
          <w:p w:rsidR="00854251" w:rsidRDefault="00854251" w:rsidP="00E64C22">
            <w:pPr>
              <w:jc w:val="center"/>
            </w:pPr>
            <w:r>
              <w:t xml:space="preserve">«Методы, приемы и технологии обучения географии в организациях среднего профессионального образования с учетом требований ФГОС СПО и </w:t>
            </w:r>
            <w:proofErr w:type="spellStart"/>
            <w:r>
              <w:t>профстандарта</w:t>
            </w:r>
            <w:proofErr w:type="spellEnd"/>
            <w:r>
              <w:t xml:space="preserve"> педагога», 36ч., 2021г.</w:t>
            </w:r>
          </w:p>
          <w:p w:rsidR="00854251" w:rsidRDefault="00854251" w:rsidP="00E64C22">
            <w:pPr>
              <w:jc w:val="center"/>
            </w:pPr>
            <w:r>
              <w:t xml:space="preserve">«Теория и практика инклюзивного обучения в образовательной организации в условиях реализации ФГОС», 36ч., 2021г.; </w:t>
            </w:r>
          </w:p>
          <w:p w:rsidR="00854251" w:rsidRPr="00E64C22" w:rsidRDefault="00854251" w:rsidP="00E64C22">
            <w:pPr>
              <w:jc w:val="center"/>
              <w:rPr>
                <w:sz w:val="20"/>
                <w:szCs w:val="20"/>
              </w:rPr>
            </w:pPr>
            <w:r>
              <w:t xml:space="preserve">«Разработка адаптированных </w:t>
            </w:r>
            <w:r>
              <w:lastRenderedPageBreak/>
              <w:t>образовательных программ в условиях ФГОС СПО»,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8C" w:rsidRPr="00424F60" w:rsidRDefault="009C358C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4BF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8C" w:rsidRPr="00424F60" w:rsidRDefault="00C24BF3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C358C">
              <w:rPr>
                <w:sz w:val="20"/>
                <w:szCs w:val="20"/>
              </w:rPr>
              <w:t xml:space="preserve"> </w:t>
            </w:r>
            <w:r w:rsidR="00A95FE5"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55782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Default="00C24BF3" w:rsidP="00C24B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Голещихина</w:t>
            </w:r>
            <w:proofErr w:type="spellEnd"/>
            <w:r>
              <w:rPr>
                <w:sz w:val="20"/>
                <w:szCs w:val="20"/>
              </w:rPr>
              <w:t xml:space="preserve">  Наталия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6571F6" w:rsidRDefault="00C24BF3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93E0C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Эффективное поведение выпускников на рынке труда, психология общения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C24B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2015, 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383508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C24BF3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C24BF3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4BB7">
              <w:rPr>
                <w:sz w:val="20"/>
                <w:szCs w:val="20"/>
              </w:rPr>
              <w:t xml:space="preserve"> лет</w:t>
            </w:r>
          </w:p>
        </w:tc>
      </w:tr>
      <w:tr w:rsidR="00C24BF3" w:rsidRPr="00424F60" w:rsidTr="00557824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233261">
            <w:pPr>
              <w:jc w:val="center"/>
              <w:rPr>
                <w:sz w:val="20"/>
                <w:szCs w:val="20"/>
              </w:rPr>
            </w:pPr>
            <w:r w:rsidRPr="00544BB7">
              <w:rPr>
                <w:sz w:val="20"/>
                <w:szCs w:val="20"/>
              </w:rPr>
              <w:t>Голованова Юлия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Библиотекарь, </w:t>
            </w:r>
            <w:proofErr w:type="gramStart"/>
            <w:r w:rsidR="00544BB7">
              <w:rPr>
                <w:sz w:val="20"/>
                <w:szCs w:val="20"/>
              </w:rPr>
              <w:t>заведующий музея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233261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 w:rsidRPr="00FE521B">
              <w:rPr>
                <w:sz w:val="20"/>
                <w:szCs w:val="20"/>
              </w:rPr>
              <w:t>Высшее</w:t>
            </w:r>
            <w:proofErr w:type="gramEnd"/>
            <w:r w:rsidRPr="00FE521B">
              <w:rPr>
                <w:sz w:val="20"/>
                <w:szCs w:val="20"/>
              </w:rPr>
              <w:t>,</w:t>
            </w:r>
            <w:r w:rsidR="00FE521B">
              <w:rPr>
                <w:sz w:val="20"/>
                <w:szCs w:val="20"/>
              </w:rPr>
              <w:t xml:space="preserve"> «Российский государственный университет» г. Москва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</w:t>
            </w:r>
          </w:p>
          <w:p w:rsidR="00854251" w:rsidRDefault="00854251" w:rsidP="0001430C">
            <w:pPr>
              <w:jc w:val="center"/>
            </w:pPr>
            <w:r>
              <w:rPr>
                <w:sz w:val="20"/>
                <w:szCs w:val="20"/>
              </w:rPr>
              <w:t>«</w:t>
            </w:r>
            <w:r>
              <w:t>Реализация ключевых механизмов отбора участников и подготовки экспертов к чемпионатному движению «Молодые профессионалы» в профессиональной образовательной организации»,18ч., 2021г.;</w:t>
            </w:r>
          </w:p>
          <w:p w:rsidR="00854251" w:rsidRPr="00091B18" w:rsidRDefault="00854251" w:rsidP="0001430C">
            <w:pPr>
              <w:jc w:val="center"/>
              <w:rPr>
                <w:sz w:val="20"/>
                <w:szCs w:val="20"/>
              </w:rPr>
            </w:pPr>
            <w:r>
              <w:t xml:space="preserve">«Применение цифровых технологий в библиотечной деятельности при организации и проведении культурно-просветительских и интеллектуально-досуговых мероприятий </w:t>
            </w:r>
            <w:proofErr w:type="gramStart"/>
            <w:r>
              <w:t>для</w:t>
            </w:r>
            <w:proofErr w:type="gramEnd"/>
            <w:r>
              <w:t xml:space="preserve"> обучающихся»,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544BB7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19л</w:t>
            </w:r>
            <w:r w:rsidR="001E2F7D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FE521B" w:rsidP="00FB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3года</w:t>
            </w:r>
          </w:p>
        </w:tc>
      </w:tr>
      <w:tr w:rsidR="00C24BF3" w:rsidRPr="00424F60" w:rsidTr="00557824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Егоров Роман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r w:rsidRPr="00502761">
              <w:rPr>
                <w:sz w:val="20"/>
                <w:szCs w:val="20"/>
              </w:rPr>
              <w:t>Мастер производственного обучения</w:t>
            </w:r>
            <w:r>
              <w:rPr>
                <w:sz w:val="20"/>
                <w:szCs w:val="20"/>
              </w:rPr>
              <w:t xml:space="preserve">, преподаватель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 xml:space="preserve">производственное обучение, </w:t>
            </w:r>
            <w:r>
              <w:rPr>
                <w:sz w:val="20"/>
                <w:szCs w:val="20"/>
              </w:rPr>
              <w:t>учебная</w:t>
            </w:r>
            <w:r w:rsidRPr="001302C8">
              <w:rPr>
                <w:sz w:val="20"/>
                <w:szCs w:val="20"/>
              </w:rPr>
              <w:t xml:space="preserve"> практика</w:t>
            </w:r>
          </w:p>
          <w:p w:rsidR="00C24BF3" w:rsidRPr="001302C8" w:rsidRDefault="00C24BF3" w:rsidP="00014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НГАУ,2009г</w:t>
            </w:r>
            <w:r>
              <w:rPr>
                <w:sz w:val="20"/>
                <w:szCs w:val="20"/>
              </w:rPr>
              <w:t xml:space="preserve">., Технология производства и переработки сельскохозяйственной продукции, Технолог </w:t>
            </w:r>
            <w:r>
              <w:rPr>
                <w:sz w:val="20"/>
                <w:szCs w:val="20"/>
              </w:rPr>
              <w:lastRenderedPageBreak/>
              <w:t>сельскохозяйственного производства</w:t>
            </w:r>
          </w:p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F11DE3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313119" w:rsidRDefault="009D33D0" w:rsidP="00D72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</w:t>
            </w:r>
            <w:r>
              <w:rPr>
                <w:sz w:val="20"/>
                <w:szCs w:val="20"/>
              </w:rPr>
              <w:lastRenderedPageBreak/>
              <w:t>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F72752" w:rsidP="00FB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C24BF3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C24BF3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</w:tr>
      <w:tr w:rsidR="00C24BF3" w:rsidRPr="00424F60" w:rsidTr="0055782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Иглевский</w:t>
            </w:r>
            <w:proofErr w:type="spellEnd"/>
            <w:r w:rsidRPr="00F34E7B">
              <w:rPr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8F18ED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Тракторы и автомобили, устройство автомобилей</w:t>
            </w:r>
            <w:r>
              <w:rPr>
                <w:sz w:val="20"/>
                <w:szCs w:val="20"/>
              </w:rPr>
              <w:t>, СХМ, ТО и ремонт машин, элементы технической механики</w:t>
            </w:r>
          </w:p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ТИСИ,1980г. Автомобили и автомобильное хозяйство,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8F18ED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6C3050" w:rsidRDefault="009D33D0" w:rsidP="007A6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8F18ED" w:rsidRDefault="00F72752" w:rsidP="00C50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0A3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D927CE" w:rsidRDefault="00C24BF3" w:rsidP="00F72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  <w:r w:rsidR="00F72752"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557824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Киренкова</w:t>
            </w:r>
            <w:proofErr w:type="spellEnd"/>
            <w:r w:rsidRPr="00F34E7B">
              <w:rPr>
                <w:sz w:val="20"/>
                <w:szCs w:val="20"/>
              </w:rPr>
              <w:t xml:space="preserve"> Инга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Право, Правовые основы в профессиональной деятельности, Основы социально-бытового обслуживания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Таганрогский государственный педагогический институт, 1997г., Педагогика и методика воспитательной работы»; НГАУ, 2004г.,  юрист по специальности юриспруденция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F67D37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A67FB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C24BF3" w:rsidP="00C50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0A35">
              <w:rPr>
                <w:sz w:val="20"/>
                <w:szCs w:val="20"/>
              </w:rPr>
              <w:t>9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C24BF3" w:rsidP="00C50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0A35">
              <w:rPr>
                <w:sz w:val="20"/>
                <w:szCs w:val="20"/>
              </w:rPr>
              <w:t>9 лет</w:t>
            </w:r>
          </w:p>
        </w:tc>
      </w:tr>
      <w:tr w:rsidR="009D33D0" w:rsidRPr="00424F60" w:rsidTr="00557824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Людмила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sz w:val="20"/>
                <w:szCs w:val="20"/>
              </w:rPr>
              <w:t>хоз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асти</w:t>
            </w:r>
            <w:proofErr w:type="spellEnd"/>
            <w:r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Инженерная графика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 w:rsidR="00C50A35">
              <w:rPr>
                <w:sz w:val="20"/>
                <w:szCs w:val="20"/>
              </w:rPr>
              <w:t xml:space="preserve">, </w:t>
            </w:r>
            <w:r w:rsidR="000F029A">
              <w:rPr>
                <w:sz w:val="20"/>
                <w:szCs w:val="20"/>
              </w:rPr>
              <w:t>«Томский государственный архитектурно-строительный университет»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F67D37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C50A35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C50A35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C24BF3" w:rsidRPr="00424F60" w:rsidTr="00557824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Клипова</w:t>
            </w:r>
            <w:proofErr w:type="spellEnd"/>
            <w:r w:rsidRPr="00F34E7B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воспитательного отдела,</w:t>
            </w:r>
          </w:p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27492D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2012г., География, географ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0A2DEE" w:rsidRDefault="00363526" w:rsidP="00C24BF3">
            <w:pPr>
              <w:jc w:val="center"/>
              <w:rPr>
                <w:sz w:val="20"/>
                <w:szCs w:val="20"/>
              </w:rPr>
            </w:pPr>
            <w:r>
              <w:t>«Психолог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педагогическое обеспечение современных практик воспитания и социализации», 72ч.,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7C0BF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138F">
              <w:rPr>
                <w:sz w:val="20"/>
                <w:szCs w:val="20"/>
              </w:rPr>
              <w:t xml:space="preserve"> </w:t>
            </w:r>
            <w:r w:rsidR="00C24BF3">
              <w:rPr>
                <w:sz w:val="20"/>
                <w:szCs w:val="20"/>
              </w:rPr>
              <w:t xml:space="preserve">лет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7C0BF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138F">
              <w:rPr>
                <w:sz w:val="20"/>
                <w:szCs w:val="20"/>
              </w:rPr>
              <w:t xml:space="preserve"> </w:t>
            </w:r>
            <w:r w:rsidR="00C24BF3"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557824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Куксенко Юрий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8F18ED" w:rsidRDefault="00C24BF3" w:rsidP="0001430C">
            <w:pPr>
              <w:jc w:val="center"/>
              <w:rPr>
                <w:sz w:val="20"/>
                <w:szCs w:val="20"/>
              </w:rPr>
            </w:pPr>
            <w:r w:rsidRPr="00502761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Вождение автомобиля</w:t>
            </w:r>
            <w:r>
              <w:rPr>
                <w:sz w:val="20"/>
                <w:szCs w:val="20"/>
              </w:rPr>
              <w:t xml:space="preserve"> кат. «В»</w:t>
            </w:r>
          </w:p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 w:rsidRPr="00E72A71">
              <w:rPr>
                <w:sz w:val="20"/>
                <w:szCs w:val="20"/>
              </w:rPr>
              <w:t>ПУ№6,1970г.</w:t>
            </w:r>
            <w:r>
              <w:rPr>
                <w:sz w:val="20"/>
                <w:szCs w:val="20"/>
              </w:rPr>
              <w:t>, киномеханик второй категории</w:t>
            </w:r>
          </w:p>
          <w:p w:rsidR="00C24BF3" w:rsidRDefault="00C24BF3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ОГБПОУ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«Томский аграрный колледж»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Техник-механик</w:t>
            </w:r>
          </w:p>
          <w:p w:rsidR="00C24BF3" w:rsidRPr="00E72A71" w:rsidRDefault="00C24BF3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2A691A" w:rsidRDefault="00C24BF3" w:rsidP="000143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597BD5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D174F" w:rsidRDefault="00C24BF3" w:rsidP="007C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0BF9">
              <w:rPr>
                <w:sz w:val="20"/>
                <w:szCs w:val="20"/>
              </w:rPr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D174F" w:rsidRDefault="007C0BF9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4BF3">
              <w:rPr>
                <w:sz w:val="20"/>
                <w:szCs w:val="20"/>
              </w:rPr>
              <w:t>3год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C24BF3" w:rsidRPr="00424F60" w:rsidTr="0055782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Default="00C24BF3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C24BF3" w:rsidRPr="00424F60" w:rsidRDefault="00C24BF3" w:rsidP="000143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Макрецкий</w:t>
            </w:r>
            <w:proofErr w:type="spellEnd"/>
            <w:r w:rsidRPr="00F34E7B">
              <w:rPr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физического воспитания,</w:t>
            </w:r>
          </w:p>
          <w:p w:rsidR="00C24BF3" w:rsidRPr="002D174F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ТГПУ,1983г.</w:t>
            </w:r>
            <w:r>
              <w:rPr>
                <w:sz w:val="20"/>
                <w:szCs w:val="20"/>
              </w:rPr>
              <w:t>, Физическая культура, учитель физической культуры</w:t>
            </w:r>
          </w:p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FB2C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Высшая</w:t>
            </w:r>
            <w:proofErr w:type="gramEnd"/>
            <w:r>
              <w:rPr>
                <w:sz w:val="20"/>
                <w:szCs w:val="20"/>
              </w:rPr>
              <w:t>, апрель, 2018г.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6C3050" w:rsidRDefault="00C24BF3" w:rsidP="00C24BF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  <w:p w:rsidR="00C24BF3" w:rsidRPr="006C3050" w:rsidRDefault="009D33D0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</w:t>
            </w:r>
            <w:r>
              <w:rPr>
                <w:sz w:val="20"/>
                <w:szCs w:val="20"/>
              </w:rPr>
              <w:lastRenderedPageBreak/>
              <w:t>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 «</w:t>
            </w:r>
            <w:r w:rsidR="00854251">
              <w:t>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образования», 40ч., 2021г.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2D174F" w:rsidRDefault="007C0BF9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42 </w:t>
            </w:r>
            <w:r w:rsidR="00C24BF3">
              <w:rPr>
                <w:sz w:val="20"/>
                <w:szCs w:val="20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D174F" w:rsidRDefault="007C0BF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C24BF3"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55782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Default="00C24BF3" w:rsidP="00E1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Михня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Юрис-консульт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«ТЭПТ», квалификация, юрист по специальности «Правоведение», 2003г.</w:t>
            </w:r>
          </w:p>
          <w:p w:rsidR="00C24BF3" w:rsidRDefault="00C24BF3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Томское кооперативное профтехучилище, квалификаци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продавец, 1983г.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6466D8" w:rsidRDefault="00C24BF3" w:rsidP="00A95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Default="00C24BF3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2F7D">
              <w:rPr>
                <w:sz w:val="20"/>
                <w:szCs w:val="20"/>
              </w:rPr>
              <w:t>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C24BF3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E2F7D">
              <w:rPr>
                <w:sz w:val="20"/>
                <w:szCs w:val="20"/>
              </w:rPr>
              <w:t xml:space="preserve"> лет</w:t>
            </w:r>
          </w:p>
        </w:tc>
      </w:tr>
      <w:tr w:rsidR="00C24BF3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E1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Осиненко Олеся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6571F6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71F6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и оборудование по хранению и переработки с/х продукции, Информатика, Экономика, основы экономики, Маркетинг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 w:rsidRPr="00E72A71">
              <w:rPr>
                <w:sz w:val="20"/>
                <w:szCs w:val="20"/>
              </w:rPr>
              <w:t>Высшее, НГАУ, 2002г., экономист по специальности «Экономика и управление</w:t>
            </w:r>
            <w:r>
              <w:rPr>
                <w:sz w:val="20"/>
                <w:szCs w:val="20"/>
              </w:rPr>
              <w:t>»;</w:t>
            </w:r>
          </w:p>
          <w:p w:rsidR="00C24BF3" w:rsidRPr="00C82036" w:rsidRDefault="00C24BF3" w:rsidP="0001430C">
            <w:pPr>
              <w:jc w:val="center"/>
              <w:rPr>
                <w:sz w:val="20"/>
                <w:szCs w:val="20"/>
              </w:rPr>
            </w:pPr>
            <w:r w:rsidRPr="00C82036">
              <w:rPr>
                <w:sz w:val="20"/>
                <w:szCs w:val="20"/>
              </w:rPr>
              <w:t xml:space="preserve">ФГБОУ ВО «Сибирский государственный аэрокосмический университет имени академика М.Ф. </w:t>
            </w:r>
            <w:proofErr w:type="spellStart"/>
            <w:r w:rsidRPr="00C82036">
              <w:rPr>
                <w:sz w:val="20"/>
                <w:szCs w:val="20"/>
              </w:rPr>
              <w:t>Решетнева</w:t>
            </w:r>
            <w:proofErr w:type="spellEnd"/>
            <w:r w:rsidRPr="00C82036">
              <w:rPr>
                <w:sz w:val="20"/>
                <w:szCs w:val="20"/>
              </w:rPr>
              <w:t>»</w:t>
            </w:r>
            <w:r w:rsidRPr="002C546F">
              <w:t xml:space="preserve"> </w:t>
            </w:r>
            <w:r w:rsidRPr="00C82036">
              <w:rPr>
                <w:sz w:val="20"/>
                <w:szCs w:val="20"/>
              </w:rPr>
              <w:t>Профессиональная переподготовка по программе « Педагогика и психология профессионального образования», 270ч., 2017г.</w:t>
            </w:r>
          </w:p>
          <w:p w:rsidR="00C24BF3" w:rsidRPr="00E72A71" w:rsidRDefault="00C24BF3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00B5B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>,  май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>;</w:t>
            </w:r>
          </w:p>
          <w:p w:rsidR="00205BCB" w:rsidRDefault="00205BCB" w:rsidP="00C24BF3">
            <w:pPr>
              <w:jc w:val="center"/>
            </w:pPr>
            <w:r>
              <w:rPr>
                <w:sz w:val="20"/>
                <w:szCs w:val="20"/>
              </w:rPr>
              <w:t>«</w:t>
            </w:r>
            <w:r>
              <w:t>Современные инструменты маркетинга», 16ч., 2021г.;</w:t>
            </w:r>
          </w:p>
          <w:p w:rsidR="009D0CD0" w:rsidRDefault="009D0CD0" w:rsidP="009D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9D0CD0" w:rsidRPr="005B1A12" w:rsidRDefault="009D0CD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E00B5B" w:rsidRDefault="00C24BF3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2F7D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95A6C" w:rsidRDefault="00C24BF3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2F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Default="00C24BF3" w:rsidP="00233261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 xml:space="preserve">Панов Дмитрий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Default="00C24BF3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и производственные практики, вождения кат. «С» КАМАЗ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СПО, ТАК, «Техник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еханик»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</w:p>
          <w:p w:rsidR="00C24BF3" w:rsidRPr="00E72A71" w:rsidRDefault="00C24BF3" w:rsidP="00234B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Диплом о </w:t>
            </w:r>
            <w:r>
              <w:rPr>
                <w:sz w:val="20"/>
                <w:szCs w:val="20"/>
              </w:rPr>
              <w:lastRenderedPageBreak/>
              <w:t>профессиональной переподготовки «Педагогика и психология профессионального образования», 2018г.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F715CB" w:rsidRDefault="009D33D0" w:rsidP="00C820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</w:t>
            </w:r>
            <w:r>
              <w:rPr>
                <w:sz w:val="20"/>
                <w:szCs w:val="20"/>
              </w:rPr>
              <w:lastRenderedPageBreak/>
              <w:t>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1E2F7D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1E2F7D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C24BF3" w:rsidRPr="00424F60" w:rsidTr="0055782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 xml:space="preserve">Попова </w:t>
            </w:r>
            <w:proofErr w:type="spellStart"/>
            <w:r w:rsidRPr="00F34E7B">
              <w:rPr>
                <w:sz w:val="20"/>
                <w:szCs w:val="20"/>
              </w:rPr>
              <w:t>Халима</w:t>
            </w:r>
            <w:proofErr w:type="spellEnd"/>
            <w:r w:rsidRPr="00F34E7B">
              <w:rPr>
                <w:sz w:val="20"/>
                <w:szCs w:val="20"/>
              </w:rPr>
              <w:t xml:space="preserve"> </w:t>
            </w:r>
            <w:proofErr w:type="spellStart"/>
            <w:r w:rsidRPr="00F34E7B">
              <w:rPr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Математика, техническое черчение</w:t>
            </w:r>
            <w:r>
              <w:rPr>
                <w:sz w:val="20"/>
                <w:szCs w:val="20"/>
              </w:rPr>
              <w:t xml:space="preserve">, Информатика, Информатика и ИКТ, 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ТГПИ,</w:t>
            </w:r>
            <w:r w:rsidRPr="00E72A71">
              <w:rPr>
                <w:sz w:val="20"/>
                <w:szCs w:val="20"/>
              </w:rPr>
              <w:t>1984</w:t>
            </w:r>
            <w:r>
              <w:rPr>
                <w:sz w:val="20"/>
                <w:szCs w:val="20"/>
              </w:rPr>
              <w:t>, учитель математики средней школы</w:t>
            </w:r>
          </w:p>
          <w:p w:rsidR="00C24BF3" w:rsidRPr="00E72A71" w:rsidRDefault="00C24BF3" w:rsidP="00014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>, май, 2018г.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D0" w:rsidRDefault="009D33D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 xml:space="preserve">; </w:t>
            </w:r>
          </w:p>
          <w:p w:rsidR="009D0CD0" w:rsidRDefault="009D0CD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C24BF3" w:rsidRDefault="00205BCB" w:rsidP="00383508">
            <w:pPr>
              <w:jc w:val="center"/>
            </w:pPr>
            <w:r>
              <w:rPr>
                <w:sz w:val="20"/>
                <w:szCs w:val="20"/>
              </w:rPr>
              <w:t>«</w:t>
            </w:r>
            <w:r>
              <w:t xml:space="preserve">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образования», 40ч., 2021г.; </w:t>
            </w:r>
          </w:p>
          <w:p w:rsidR="00205BCB" w:rsidRPr="00383508" w:rsidRDefault="00205BCB" w:rsidP="003835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Применение дистанционных технологий в образовательном процессе» в форме стажировки,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95A6C" w:rsidRDefault="001E2F7D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24BF3" w:rsidRDefault="00C24BF3" w:rsidP="001E2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2F7D">
              <w:rPr>
                <w:sz w:val="20"/>
                <w:szCs w:val="20"/>
              </w:rPr>
              <w:t>7 лет</w:t>
            </w:r>
          </w:p>
        </w:tc>
      </w:tr>
      <w:tr w:rsidR="00C24BF3" w:rsidRPr="00424F60" w:rsidTr="0055782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557824">
              <w:rPr>
                <w:sz w:val="20"/>
                <w:szCs w:val="20"/>
              </w:rPr>
              <w:t>Полтева Евгения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783A84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557824">
              <w:rPr>
                <w:sz w:val="20"/>
                <w:szCs w:val="20"/>
              </w:rPr>
              <w:t>ТГУ, 2009г., «Финансы и кредит»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7F4439" w:rsidRDefault="009D33D0" w:rsidP="00FF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557824" w:rsidP="00FB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33261" w:rsidRDefault="00557824" w:rsidP="00233261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</w:tr>
      <w:tr w:rsidR="00C24BF3" w:rsidRPr="00424F60" w:rsidTr="00557824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381DC9">
              <w:rPr>
                <w:sz w:val="20"/>
                <w:szCs w:val="20"/>
              </w:rPr>
              <w:t>Решилова</w:t>
            </w:r>
            <w:proofErr w:type="spellEnd"/>
            <w:r w:rsidRPr="00381DC9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очно-заочным отделением,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ОБЖ, БЖ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ТГПУ,  </w:t>
            </w:r>
            <w:r w:rsidR="00381DC9">
              <w:rPr>
                <w:sz w:val="20"/>
                <w:szCs w:val="20"/>
              </w:rPr>
              <w:t xml:space="preserve">2008г., Безопасность </w:t>
            </w:r>
            <w:proofErr w:type="spellStart"/>
            <w:r w:rsidR="00381DC9">
              <w:rPr>
                <w:sz w:val="20"/>
                <w:szCs w:val="20"/>
              </w:rPr>
              <w:t>жизнидеятеольности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 xml:space="preserve">; </w:t>
            </w:r>
          </w:p>
          <w:p w:rsidR="00205BCB" w:rsidRDefault="00205BCB" w:rsidP="00C24BF3">
            <w:pPr>
              <w:jc w:val="center"/>
            </w:pPr>
            <w:r>
              <w:lastRenderedPageBreak/>
              <w:t>СПО как ресурс развития человеческого капитала региона: кластерная политика, 72ч., 2021г.;</w:t>
            </w:r>
          </w:p>
          <w:p w:rsidR="00205BCB" w:rsidRPr="007F4439" w:rsidRDefault="00205BCB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t>Требования к заполнению и выдаче дипломов о среднем профессиональном образовании; предупреждение типичных ошибок образовательных организаций и нарушение законодательства при оформлении документов СПО», 36ч.,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381DC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381DC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</w:tr>
      <w:tr w:rsidR="00C24BF3" w:rsidRPr="00424F60" w:rsidTr="00557824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314824" w:rsidRDefault="00C24BF3" w:rsidP="0001430C">
            <w:pPr>
              <w:jc w:val="center"/>
              <w:rPr>
                <w:sz w:val="20"/>
                <w:szCs w:val="20"/>
              </w:rPr>
            </w:pPr>
            <w:r w:rsidRPr="00314824">
              <w:rPr>
                <w:sz w:val="20"/>
                <w:szCs w:val="20"/>
              </w:rPr>
              <w:t>Сайнакова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6571F6" w:rsidRDefault="00C24BF3" w:rsidP="0001430C">
            <w:pPr>
              <w:jc w:val="center"/>
              <w:rPr>
                <w:sz w:val="20"/>
                <w:szCs w:val="20"/>
              </w:rPr>
            </w:pPr>
            <w:r w:rsidRPr="006571F6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Психофизиологические основы деятельности водителей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ТГПИ, 1994г., География  биология, учитель географии и биологии; 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психологии, предпринимательства и менеджмента, 2003г. Психология, Практический психолог.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ВПО «Российская академия народного хозяйства и государственной службы при Президенте РФ» по программе профессиональной переподготовке: « Государственное и муниципальное управление», специализация « Муниципальное управление», 2011г.; </w:t>
            </w:r>
          </w:p>
          <w:p w:rsidR="00C24BF3" w:rsidRPr="00383508" w:rsidRDefault="00C24BF3" w:rsidP="0001430C">
            <w:pPr>
              <w:jc w:val="center"/>
              <w:rPr>
                <w:sz w:val="20"/>
                <w:szCs w:val="20"/>
              </w:rPr>
            </w:pPr>
            <w:r w:rsidRPr="00383508">
              <w:rPr>
                <w:sz w:val="20"/>
                <w:szCs w:val="20"/>
              </w:rPr>
              <w:t xml:space="preserve">Диплом ОГБПОУ «ТАК» СПО по специальности </w:t>
            </w:r>
            <w:r w:rsidRPr="00383508">
              <w:rPr>
                <w:sz w:val="20"/>
                <w:szCs w:val="20"/>
              </w:rPr>
              <w:lastRenderedPageBreak/>
              <w:t>«Агрономия», 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C27D1" w:rsidRDefault="009D33D0" w:rsidP="00C24B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363526">
              <w:rPr>
                <w:sz w:val="20"/>
                <w:szCs w:val="20"/>
              </w:rPr>
              <w:t xml:space="preserve">; </w:t>
            </w:r>
            <w:r w:rsidR="00363526">
              <w:rPr>
                <w:rFonts w:eastAsia="Calibri"/>
              </w:rPr>
              <w:t>ПК «Цифровая трансформация и цифровая экономика: технологии и компетенции», 60ч., 2021г.; «</w:t>
            </w:r>
            <w:r w:rsidR="00363526">
              <w:t>Дополнительная образовательная программа повышения квалификации руководителей и работников ГО, органов управления РСЧС и отдельных категорий лиц, осуществляющих подготовку в области ГО и защиты от ЧС», 36ч., 2021г.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95A6C" w:rsidRDefault="00C24BF3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95A6C" w:rsidRDefault="00C24BF3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7лет</w:t>
            </w:r>
          </w:p>
        </w:tc>
      </w:tr>
      <w:tr w:rsidR="00C24BF3" w:rsidRPr="00424F60" w:rsidTr="00557824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Студенкова</w:t>
            </w:r>
            <w:proofErr w:type="spellEnd"/>
            <w:r>
              <w:rPr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6571F6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9D33D0">
              <w:rPr>
                <w:sz w:val="20"/>
                <w:szCs w:val="20"/>
              </w:rPr>
              <w:t>,</w:t>
            </w:r>
            <w:proofErr w:type="gramEnd"/>
            <w:r w:rsidR="009D33D0">
              <w:rPr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381DC9">
              <w:rPr>
                <w:sz w:val="20"/>
                <w:szCs w:val="20"/>
              </w:rPr>
              <w:t>ТГУ, 2021г., Журналистика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383508" w:rsidRDefault="009D33D0" w:rsidP="00783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381DC9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381DC9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C24BF3" w:rsidRPr="00424F60" w:rsidTr="00557824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Марина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обществознание, право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учитель истории, социальный педагог по специальности История», 2000г.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EB057A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декабрь 2020г.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9D0CD0">
              <w:rPr>
                <w:sz w:val="20"/>
                <w:szCs w:val="20"/>
              </w:rPr>
              <w:t>;</w:t>
            </w:r>
          </w:p>
          <w:p w:rsidR="009D0CD0" w:rsidRDefault="009D0CD0" w:rsidP="009D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9D0CD0" w:rsidRDefault="009D0CD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24BF3" w:rsidRDefault="008276C6" w:rsidP="00C24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C24BF3" w:rsidRPr="00C24BF3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A05158" w:rsidRDefault="00381DC9" w:rsidP="00381DC9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</w:tr>
      <w:tr w:rsidR="00C24BF3" w:rsidRPr="00424F60" w:rsidTr="00557824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E13F4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9C4EE0" w:rsidRDefault="009D33D0" w:rsidP="0001430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450272">
              <w:rPr>
                <w:sz w:val="20"/>
                <w:szCs w:val="20"/>
              </w:rPr>
              <w:t>Сильвеструк</w:t>
            </w:r>
            <w:proofErr w:type="spellEnd"/>
            <w:r w:rsidRPr="00450272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безопасности,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Default="009D33D0" w:rsidP="009C4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Экология, экология в профессиональной деятельности, охрана труда, экологические основы природопользования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57CB7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учитель химии и экологии, 2002г.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C27D1" w:rsidRDefault="009D33D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450272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24BF3" w:rsidRDefault="00450272" w:rsidP="00C24BF3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9D33D0" w:rsidRPr="00424F60" w:rsidTr="00557824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E13F4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Default="009D33D0" w:rsidP="0001430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8276C6">
              <w:rPr>
                <w:sz w:val="20"/>
                <w:szCs w:val="20"/>
              </w:rPr>
              <w:t>Сизов</w:t>
            </w:r>
            <w:proofErr w:type="spellEnd"/>
            <w:r w:rsidRPr="008276C6">
              <w:rPr>
                <w:sz w:val="20"/>
                <w:szCs w:val="20"/>
              </w:rPr>
              <w:t xml:space="preserve"> Михаил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0C" w:rsidRPr="001302C8" w:rsidRDefault="00C93E0C" w:rsidP="00C93E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 xml:space="preserve">производственное обучение, </w:t>
            </w:r>
            <w:r>
              <w:rPr>
                <w:sz w:val="20"/>
                <w:szCs w:val="20"/>
              </w:rPr>
              <w:t>учебная</w:t>
            </w:r>
            <w:r w:rsidRPr="001302C8">
              <w:rPr>
                <w:sz w:val="20"/>
                <w:szCs w:val="20"/>
              </w:rPr>
              <w:t xml:space="preserve"> практика</w:t>
            </w:r>
          </w:p>
          <w:p w:rsidR="009D33D0" w:rsidRDefault="009D33D0" w:rsidP="009C4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СПО, ТЭПК, </w:t>
            </w:r>
            <w:r w:rsidR="008276C6">
              <w:rPr>
                <w:sz w:val="20"/>
                <w:szCs w:val="20"/>
              </w:rPr>
              <w:t>2010г., правоведение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424F6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BB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8276C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C24BF3" w:rsidRDefault="008276C6" w:rsidP="00C24BF3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</w:tr>
      <w:tr w:rsidR="009D33D0" w:rsidRPr="00424F60" w:rsidTr="00557824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9C4EE0" w:rsidRDefault="009D33D0" w:rsidP="00A07B77">
            <w:pPr>
              <w:jc w:val="center"/>
              <w:rPr>
                <w:color w:val="FF0000"/>
                <w:sz w:val="20"/>
                <w:szCs w:val="20"/>
              </w:rPr>
            </w:pPr>
            <w:r w:rsidRPr="00C24BF3">
              <w:rPr>
                <w:sz w:val="20"/>
                <w:szCs w:val="20"/>
              </w:rPr>
              <w:t>Татарникова Анастасия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Информатика, Информационные технологии в ПД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ТГПУ, </w:t>
            </w:r>
          </w:p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</w:p>
          <w:p w:rsidR="009D33D0" w:rsidRPr="00457CB7" w:rsidRDefault="009D33D0" w:rsidP="00A07B77">
            <w:pPr>
              <w:jc w:val="center"/>
              <w:rPr>
                <w:sz w:val="20"/>
                <w:szCs w:val="20"/>
              </w:rPr>
            </w:pPr>
            <w:r w:rsidRPr="00457CB7">
              <w:rPr>
                <w:sz w:val="20"/>
                <w:szCs w:val="20"/>
                <w:lang w:eastAsia="en-US"/>
              </w:rPr>
              <w:t>Диплом о профессиональной переподготовке АНОДПО «Федеральный институт повышения квалификации и переподготовки» «Педагогическое образование</w:t>
            </w:r>
            <w:proofErr w:type="gramStart"/>
            <w:r w:rsidRPr="00457CB7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457CB7">
              <w:rPr>
                <w:sz w:val="20"/>
                <w:szCs w:val="20"/>
                <w:lang w:eastAsia="en-US"/>
              </w:rPr>
              <w:t xml:space="preserve"> преподаватель информатики и ИКТ в СПО, 520г., 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424F60" w:rsidRDefault="009D33D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9D0CD0">
              <w:rPr>
                <w:sz w:val="20"/>
                <w:szCs w:val="20"/>
              </w:rPr>
              <w:t>;</w:t>
            </w:r>
          </w:p>
          <w:p w:rsidR="009D0CD0" w:rsidRDefault="009D0CD0" w:rsidP="009D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9D0CD0" w:rsidRPr="002C27D1" w:rsidRDefault="009D0CD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502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C24BF3" w:rsidRDefault="009D33D0" w:rsidP="00A07B77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4года</w:t>
            </w:r>
          </w:p>
        </w:tc>
      </w:tr>
      <w:tr w:rsidR="009D33D0" w:rsidRPr="006B308A" w:rsidTr="00557824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6B308A" w:rsidRDefault="009D33D0" w:rsidP="00E13F4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6A01D6" w:rsidRDefault="009D33D0" w:rsidP="00A07B77">
            <w:pPr>
              <w:jc w:val="center"/>
              <w:rPr>
                <w:sz w:val="20"/>
                <w:szCs w:val="20"/>
              </w:rPr>
            </w:pPr>
            <w:r w:rsidRPr="006A01D6">
              <w:rPr>
                <w:sz w:val="20"/>
                <w:szCs w:val="20"/>
              </w:rPr>
              <w:t>Толстихин Вячеслав Александрович</w:t>
            </w:r>
          </w:p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заочным отделением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дисциплины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6A01D6">
              <w:rPr>
                <w:sz w:val="20"/>
                <w:szCs w:val="20"/>
              </w:rPr>
              <w:t>«Омская академия Министерства внутренних дел РФ», 2009г., 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424F60" w:rsidRDefault="009D33D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2C27D1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6A01D6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6A01D6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9D33D0" w:rsidRPr="00424F60" w:rsidTr="00557824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E13F4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8C23A3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Хромых Геннадий Спиридонович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F86704" w:rsidRDefault="009D33D0" w:rsidP="008C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8C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Астрономия</w:t>
            </w:r>
          </w:p>
          <w:p w:rsidR="009D33D0" w:rsidRPr="001302C8" w:rsidRDefault="009D33D0" w:rsidP="008C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E72A71" w:rsidRDefault="009D33D0" w:rsidP="008C23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ТГПИ,1974</w:t>
            </w:r>
            <w:r>
              <w:rPr>
                <w:sz w:val="20"/>
                <w:szCs w:val="20"/>
              </w:rPr>
              <w:t>, Физика и математика, Учитель средней школы</w:t>
            </w:r>
          </w:p>
          <w:p w:rsidR="009D33D0" w:rsidRPr="00E72A71" w:rsidRDefault="009D33D0" w:rsidP="008C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554725" w:rsidRDefault="009D33D0" w:rsidP="008C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F55EC0" w:rsidRDefault="009D33D0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 «</w:t>
            </w:r>
            <w:r w:rsidR="00854251">
              <w:t>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образования», 40ч.,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F86704" w:rsidRDefault="009D33D0" w:rsidP="00DD7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7E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F86704" w:rsidRDefault="00DD7E5E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9D33D0">
              <w:rPr>
                <w:sz w:val="20"/>
                <w:szCs w:val="20"/>
              </w:rPr>
              <w:t>лет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Шарифуллина</w:t>
            </w:r>
            <w:proofErr w:type="spellEnd"/>
            <w:r w:rsidRPr="00F34E7B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>, биология, экологические основы природопользования</w:t>
            </w:r>
          </w:p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E72A71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ТГПУ</w:t>
            </w:r>
            <w:r>
              <w:rPr>
                <w:sz w:val="20"/>
                <w:szCs w:val="20"/>
              </w:rPr>
              <w:t>, 1982г., Химия и биология, учитель</w:t>
            </w:r>
          </w:p>
          <w:p w:rsidR="009D33D0" w:rsidRPr="00E72A71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383508" w:rsidRDefault="009D33D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CC4039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6B308A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37лет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DD7E5E">
              <w:rPr>
                <w:sz w:val="20"/>
                <w:szCs w:val="20"/>
              </w:rPr>
              <w:t>Шпакова</w:t>
            </w:r>
            <w:proofErr w:type="spellEnd"/>
            <w:r w:rsidRPr="00DD7E5E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r w:rsidR="00BB138F">
              <w:rPr>
                <w:sz w:val="20"/>
                <w:szCs w:val="20"/>
              </w:rPr>
              <w:t>«Новосибирский государственный университет», 2007 год, «Агрономия»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 xml:space="preserve">; </w:t>
            </w:r>
          </w:p>
          <w:p w:rsidR="00205BCB" w:rsidRDefault="00205BCB" w:rsidP="0065678F">
            <w:pPr>
              <w:jc w:val="center"/>
            </w:pPr>
            <w:r>
              <w:t xml:space="preserve">«Альтернативные цифровые инструменты в деятельности педагогического работника, 24ч., 2021г.; </w:t>
            </w:r>
          </w:p>
          <w:p w:rsidR="00205BCB" w:rsidRPr="00783A84" w:rsidRDefault="00205BCB" w:rsidP="006567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«</w:t>
            </w:r>
            <w:proofErr w:type="spellStart"/>
            <w:r>
              <w:t>Экспер</w:t>
            </w:r>
            <w:proofErr w:type="spellEnd"/>
            <w:r>
              <w:t xml:space="preserve">-мастер </w:t>
            </w:r>
            <w:proofErr w:type="spellStart"/>
            <w:r>
              <w:t>Ворлдскиллс</w:t>
            </w:r>
            <w:proofErr w:type="spellEnd"/>
            <w:r>
              <w:t xml:space="preserve"> по компетенции </w:t>
            </w:r>
            <w:r>
              <w:lastRenderedPageBreak/>
              <w:t xml:space="preserve">«Агрономия», 2021г.; Право участия в оценке демонстрационного экзамена по стандартам </w:t>
            </w:r>
            <w:proofErr w:type="spellStart"/>
            <w:r>
              <w:rPr>
                <w:lang w:val="en-US"/>
              </w:rPr>
              <w:t>Worldskills</w:t>
            </w:r>
            <w:proofErr w:type="spellEnd"/>
            <w:r w:rsidRPr="007B7993">
              <w:t xml:space="preserve"> </w:t>
            </w:r>
            <w:r>
              <w:t>по компетенции «Агрономия»,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DD7E5E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DD7E5E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E13F4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457CB7" w:rsidRDefault="009D33D0" w:rsidP="00656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996E74" w:rsidRDefault="009D33D0" w:rsidP="0001430C">
            <w:pPr>
              <w:jc w:val="center"/>
              <w:rPr>
                <w:color w:val="FF0000"/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>Шеин Алексей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ТГАСУ, Инженер по специальности «Автомобили и автомобильное хозяйство», 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996E74" w:rsidRDefault="009D33D0" w:rsidP="006567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BB138F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BB138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>Филатов Сергей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производственного обучения, преподаватель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сельскохозяйственных машин и оборудования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НГАУ, Технолог сельскохозяйственного производства по специальности «Технология производства и переработки сельскохозяйственной продукции», 2005г.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457CB7" w:rsidRDefault="009D33D0" w:rsidP="006567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>; «</w:t>
            </w:r>
            <w:r w:rsidR="00205BCB">
              <w:t>Эксплуатация сельскохозяйственных машин», 76ч.,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BB138F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BB138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9D33D0" w:rsidRPr="00424F60" w:rsidTr="00557824">
        <w:trPr>
          <w:trHeight w:val="4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6F7A68" w:rsidRDefault="009D33D0" w:rsidP="0001430C">
            <w:pPr>
              <w:jc w:val="center"/>
              <w:rPr>
                <w:b/>
                <w:sz w:val="20"/>
                <w:szCs w:val="20"/>
              </w:rPr>
            </w:pPr>
            <w:r w:rsidRPr="006F7A68">
              <w:rPr>
                <w:b/>
                <w:sz w:val="20"/>
                <w:szCs w:val="20"/>
              </w:rPr>
              <w:t>Бакчарский филиал ОГБПОУ «Кривошеинский агропромышленный техникум»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Аникина</w:t>
            </w:r>
          </w:p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Марина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4C7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Повар, 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Среднее-специальное</w:t>
            </w:r>
            <w:proofErr w:type="gramEnd"/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лицей №7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техник-технолог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продуктов общественного питания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233261" w:rsidRDefault="009D33D0" w:rsidP="00233261">
            <w:pPr>
              <w:pStyle w:val="a6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  <w:r w:rsidRPr="00233261">
              <w:rPr>
                <w:sz w:val="20"/>
                <w:szCs w:val="20"/>
              </w:rPr>
              <w:t>лет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Бронникова Ирина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специальных дисциплин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«Красноярский государственный торгово-экономический </w:t>
            </w:r>
            <w:r>
              <w:rPr>
                <w:sz w:val="20"/>
                <w:szCs w:val="20"/>
              </w:rPr>
              <w:lastRenderedPageBreak/>
              <w:t>институт»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продуктов общественного питания»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ТПУ№14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«Кондитер четвертого разряда»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Новокуйбышевский</w:t>
            </w:r>
            <w:proofErr w:type="spellEnd"/>
            <w:r>
              <w:rPr>
                <w:sz w:val="20"/>
                <w:szCs w:val="20"/>
              </w:rPr>
              <w:t xml:space="preserve"> индустриально-педагогический техникум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приготовления пищи»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Квалификация: мастер производственного обучения техника-технолога </w:t>
            </w:r>
          </w:p>
          <w:p w:rsidR="009D33D0" w:rsidRDefault="009D33D0" w:rsidP="00233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Высшая</w:t>
            </w:r>
            <w:proofErr w:type="gramEnd"/>
            <w:r>
              <w:rPr>
                <w:sz w:val="20"/>
                <w:szCs w:val="20"/>
              </w:rPr>
              <w:t xml:space="preserve"> апрель 2015г.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</w:t>
            </w:r>
            <w:r>
              <w:rPr>
                <w:sz w:val="20"/>
                <w:szCs w:val="20"/>
              </w:rPr>
              <w:lastRenderedPageBreak/>
              <w:t>идеологии», 36ч., 2022г.</w:t>
            </w:r>
            <w:r w:rsidR="00FB5732">
              <w:rPr>
                <w:sz w:val="20"/>
                <w:szCs w:val="20"/>
              </w:rPr>
              <w:t xml:space="preserve">; </w:t>
            </w:r>
            <w:r w:rsidR="00FB5732" w:rsidRPr="00592FBD">
              <w:rPr>
                <w:bCs/>
                <w:color w:val="493E24"/>
              </w:rPr>
              <w:t xml:space="preserve">Профилактика гриппа и ОРВИ, в </w:t>
            </w:r>
            <w:proofErr w:type="spellStart"/>
            <w:r w:rsidR="00FB5732" w:rsidRPr="00592FBD">
              <w:rPr>
                <w:bCs/>
                <w:color w:val="493E24"/>
              </w:rPr>
              <w:t>т.ч</w:t>
            </w:r>
            <w:proofErr w:type="spellEnd"/>
            <w:r w:rsidR="00FB5732" w:rsidRPr="00592FBD">
              <w:rPr>
                <w:bCs/>
                <w:color w:val="493E24"/>
              </w:rPr>
              <w:t xml:space="preserve">. новой </w:t>
            </w:r>
            <w:proofErr w:type="spellStart"/>
            <w:r w:rsidR="00FB5732" w:rsidRPr="00592FBD">
              <w:rPr>
                <w:bCs/>
                <w:color w:val="493E24"/>
              </w:rPr>
              <w:t>короновирусной</w:t>
            </w:r>
            <w:proofErr w:type="spellEnd"/>
            <w:r w:rsidR="00FB5732" w:rsidRPr="00592FBD">
              <w:rPr>
                <w:bCs/>
                <w:color w:val="493E24"/>
              </w:rPr>
              <w:t xml:space="preserve"> инфекции (</w:t>
            </w:r>
            <w:r w:rsidR="00FB5732" w:rsidRPr="00592FBD">
              <w:rPr>
                <w:bCs/>
                <w:color w:val="493E24"/>
                <w:lang w:val="en-US"/>
              </w:rPr>
              <w:t>COVID</w:t>
            </w:r>
            <w:r w:rsidR="00FB5732" w:rsidRPr="00592FBD">
              <w:rPr>
                <w:bCs/>
                <w:color w:val="493E24"/>
              </w:rPr>
              <w:t>-19)</w:t>
            </w:r>
            <w:r w:rsidR="00FB5732">
              <w:rPr>
                <w:bCs/>
                <w:color w:val="493E24"/>
              </w:rPr>
              <w:t>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28лет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23года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AD0C77" w:rsidRDefault="009D33D0" w:rsidP="00014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E306B8" w:rsidRDefault="009D33D0" w:rsidP="0001430C">
            <w:pPr>
              <w:jc w:val="center"/>
              <w:rPr>
                <w:sz w:val="20"/>
                <w:szCs w:val="20"/>
              </w:rPr>
            </w:pPr>
            <w:r w:rsidRPr="00E306B8">
              <w:rPr>
                <w:color w:val="FF0000"/>
                <w:sz w:val="20"/>
                <w:szCs w:val="20"/>
              </w:rPr>
              <w:t>Гусев                       Валерий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и производственные практики, вождение тракторов и автомобиля кат. «С» по профессии «Тракторист-машинист сельскохозяйственного производства»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D72F5E" w:rsidRDefault="009D33D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6C3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AD0C77" w:rsidRDefault="009D33D0" w:rsidP="00014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233261" w:rsidRDefault="009D33D0" w:rsidP="00233261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Жевлакова</w:t>
            </w:r>
            <w:proofErr w:type="spellEnd"/>
            <w:r w:rsidRPr="00F34E7B">
              <w:rPr>
                <w:sz w:val="20"/>
                <w:szCs w:val="20"/>
              </w:rPr>
              <w:t xml:space="preserve"> Надежда Василье</w:t>
            </w:r>
            <w:r>
              <w:rPr>
                <w:sz w:val="20"/>
                <w:szCs w:val="20"/>
              </w:rPr>
              <w:t>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Санкт-Петербургском ГУ</w:t>
            </w:r>
          </w:p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</w:t>
            </w:r>
          </w:p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программе: психолого-социальной </w:t>
            </w:r>
            <w:r>
              <w:rPr>
                <w:sz w:val="20"/>
                <w:szCs w:val="20"/>
              </w:rPr>
              <w:lastRenderedPageBreak/>
              <w:t>работе</w:t>
            </w:r>
          </w:p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AD0C77" w:rsidRDefault="009D33D0" w:rsidP="000143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</w:t>
            </w:r>
            <w:r>
              <w:rPr>
                <w:sz w:val="20"/>
                <w:szCs w:val="20"/>
              </w:rPr>
              <w:lastRenderedPageBreak/>
              <w:t>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622AE5">
            <w:pPr>
              <w:jc w:val="center"/>
              <w:rPr>
                <w:sz w:val="20"/>
                <w:szCs w:val="20"/>
              </w:rPr>
            </w:pPr>
            <w:r w:rsidRPr="00622AE5">
              <w:rPr>
                <w:color w:val="FF0000"/>
                <w:sz w:val="20"/>
                <w:szCs w:val="20"/>
              </w:rPr>
              <w:t>Ковалева Светлана Ефимовна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622AE5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622AE5" w:rsidRDefault="009D33D0" w:rsidP="00622AE5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Литуева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Сухое строительство и штукатурные работы, поварское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FB5732">
              <w:rPr>
                <w:sz w:val="20"/>
                <w:szCs w:val="20"/>
              </w:rPr>
              <w:t xml:space="preserve">; </w:t>
            </w:r>
          </w:p>
          <w:p w:rsidR="00FB5732" w:rsidRPr="00622AE5" w:rsidRDefault="00FB5732" w:rsidP="00D72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493E24"/>
              </w:rPr>
              <w:t>Сертификат эксперта «Сухое строительство и штукатурные работы,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Колиба</w:t>
            </w:r>
            <w:proofErr w:type="spellEnd"/>
            <w:r w:rsidRPr="00F34E7B">
              <w:rPr>
                <w:sz w:val="20"/>
                <w:szCs w:val="20"/>
              </w:rPr>
              <w:t xml:space="preserve"> Клавдия Львовна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 им. Ленинского комсомола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«учитель средней школы»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622AE5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233261" w:rsidRDefault="009D33D0" w:rsidP="00233261">
            <w:pPr>
              <w:pStyle w:val="a6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  <w:r w:rsidRPr="00233261">
              <w:rPr>
                <w:sz w:val="20"/>
                <w:szCs w:val="20"/>
              </w:rPr>
              <w:t>ода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Мясникова</w:t>
            </w:r>
            <w:proofErr w:type="spellEnd"/>
            <w:r w:rsidRPr="00F34E7B">
              <w:rPr>
                <w:sz w:val="20"/>
                <w:szCs w:val="20"/>
              </w:rPr>
              <w:t xml:space="preserve"> Нина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труда, Основы коммерческой деятельности, теоретические основы товароведения, основы управления ассортиментом 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Кемеровский кооперативный техникум 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Товароведение промышленных и продовольственных товаров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«товаровед»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233261" w:rsidRDefault="009D33D0" w:rsidP="00233261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233261">
              <w:rPr>
                <w:sz w:val="20"/>
                <w:szCs w:val="20"/>
              </w:rPr>
              <w:t>ет</w:t>
            </w:r>
            <w:proofErr w:type="spellEnd"/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Нужин</w:t>
            </w:r>
            <w:proofErr w:type="spellEnd"/>
            <w:r w:rsidRPr="00F34E7B">
              <w:rPr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Химия, ОБЖ, экологические  основы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ТГУ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биолог, преподаватель </w:t>
            </w:r>
            <w:r>
              <w:rPr>
                <w:sz w:val="20"/>
                <w:szCs w:val="20"/>
              </w:rPr>
              <w:lastRenderedPageBreak/>
              <w:t>биологии, химии.</w:t>
            </w:r>
          </w:p>
          <w:p w:rsidR="009D33D0" w:rsidRDefault="009D33D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Соответствия занимаемой должностью</w:t>
            </w:r>
          </w:p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FB5732">
              <w:rPr>
                <w:sz w:val="20"/>
                <w:szCs w:val="20"/>
              </w:rPr>
              <w:t xml:space="preserve">; </w:t>
            </w:r>
            <w:r w:rsidR="00FB5732" w:rsidRPr="00D24171">
              <w:rPr>
                <w:bCs/>
                <w:color w:val="493E24"/>
              </w:rPr>
              <w:lastRenderedPageBreak/>
              <w:t>«Использование современных технологий в преподавании курса ОБЖ»</w:t>
            </w:r>
            <w:r w:rsidR="00FB5732">
              <w:rPr>
                <w:bCs/>
                <w:color w:val="493E24"/>
              </w:rPr>
              <w:t>, 36ч.,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Протасова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Бакчарский филиал ОГБПОУ «КАПТ»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филиалом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ВО ПО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«Красноярский государственный торгово-экономический институт»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Товаровед-эксперт по специальности «Товароведение и экспертиза товаров (в сфере производства и обращения непродовольственных товаров и сырья»</w:t>
            </w:r>
            <w:proofErr w:type="gramEnd"/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2004г.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Томский техникум-предприятие общественного питания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«Товаровед-организатор»</w:t>
            </w:r>
          </w:p>
          <w:p w:rsidR="009D33D0" w:rsidRDefault="009D33D0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6617A4">
              <w:rPr>
                <w:sz w:val="20"/>
                <w:szCs w:val="20"/>
              </w:rPr>
              <w:t xml:space="preserve">; </w:t>
            </w:r>
            <w:r w:rsidR="006617A4">
              <w:rPr>
                <w:bCs/>
                <w:color w:val="493E24"/>
              </w:rPr>
              <w:t>Пожарная безопасность в организации,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rPr>
                <w:sz w:val="20"/>
                <w:szCs w:val="20"/>
              </w:rPr>
            </w:pPr>
          </w:p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Раззомазова</w:t>
            </w:r>
            <w:proofErr w:type="spellEnd"/>
            <w:r w:rsidRPr="00F34E7B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практика,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«Томский государственный педагогический университет»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Педагог–психолог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«Педагог-психолог»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Бакчарское</w:t>
            </w:r>
            <w:proofErr w:type="spellEnd"/>
            <w:r>
              <w:rPr>
                <w:sz w:val="20"/>
                <w:szCs w:val="20"/>
              </w:rPr>
              <w:t xml:space="preserve">  ПТУ№35 по профессии 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«повар-кондитер»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Первая </w:t>
            </w:r>
          </w:p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2017г.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FB5732">
              <w:rPr>
                <w:sz w:val="20"/>
                <w:szCs w:val="20"/>
              </w:rPr>
              <w:t>; Сертификат эксперта «</w:t>
            </w:r>
            <w:r w:rsidR="00FB5732">
              <w:rPr>
                <w:bCs/>
                <w:color w:val="493E24"/>
              </w:rPr>
              <w:t>Поварское дело»,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15лет</w:t>
            </w:r>
          </w:p>
        </w:tc>
      </w:tr>
      <w:tr w:rsidR="009D33D0" w:rsidRPr="00424F60" w:rsidTr="00557824">
        <w:trPr>
          <w:trHeight w:val="2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233261" w:rsidRDefault="009D33D0" w:rsidP="00233261">
            <w:pPr>
              <w:rPr>
                <w:sz w:val="20"/>
                <w:szCs w:val="20"/>
              </w:rPr>
            </w:pPr>
          </w:p>
          <w:p w:rsidR="009D33D0" w:rsidRDefault="009D33D0" w:rsidP="00233261">
            <w:pPr>
              <w:rPr>
                <w:sz w:val="20"/>
                <w:szCs w:val="20"/>
              </w:rPr>
            </w:pPr>
          </w:p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Савенкова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практика,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ГОУ ВПО «Российский государственный университет»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 xml:space="preserve">Квалификация: 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Специалист по социальной работе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По специальности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«Социальная работа»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2006г.,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Томский техникум общественного питания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по специальности: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технология приготовления пищи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квалификация «техник-технолог»</w:t>
            </w:r>
          </w:p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1988г.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лет</w:t>
            </w:r>
          </w:p>
        </w:tc>
      </w:tr>
      <w:tr w:rsidR="009D33D0" w:rsidRPr="00424F60" w:rsidTr="00557824">
        <w:trPr>
          <w:trHeight w:val="2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233261" w:rsidRDefault="009D33D0" w:rsidP="00233261">
            <w:pPr>
              <w:rPr>
                <w:sz w:val="20"/>
                <w:szCs w:val="20"/>
              </w:rPr>
            </w:pPr>
          </w:p>
          <w:p w:rsidR="009D33D0" w:rsidRPr="00233261" w:rsidRDefault="009D33D0" w:rsidP="00233261">
            <w:pPr>
              <w:rPr>
                <w:sz w:val="20"/>
                <w:szCs w:val="20"/>
              </w:rPr>
            </w:pPr>
          </w:p>
          <w:p w:rsidR="009D33D0" w:rsidRDefault="009D33D0" w:rsidP="00233261">
            <w:pPr>
              <w:rPr>
                <w:sz w:val="20"/>
                <w:szCs w:val="20"/>
              </w:rPr>
            </w:pPr>
          </w:p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Скубиева</w:t>
            </w:r>
            <w:proofErr w:type="spellEnd"/>
            <w:r w:rsidRPr="00F34E7B"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Экономика, Бухгалтерский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ТГПУ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 и предпринимательства по специальности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и предпринимательство»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Кемеровский кооперативный техникум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«Бухгалтерский учет»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Бакчарское</w:t>
            </w:r>
            <w:proofErr w:type="spellEnd"/>
            <w:r>
              <w:rPr>
                <w:sz w:val="20"/>
                <w:szCs w:val="20"/>
              </w:rPr>
              <w:t xml:space="preserve"> СПТУ-35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профессии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«продавец продовольственных товаров»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1083г.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</w:tr>
      <w:tr w:rsidR="009D33D0" w:rsidRPr="00424F60" w:rsidTr="0055782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A963C0">
              <w:rPr>
                <w:color w:val="FF0000"/>
                <w:sz w:val="20"/>
                <w:szCs w:val="20"/>
              </w:rPr>
              <w:t xml:space="preserve">Тиунов Андрей </w:t>
            </w:r>
            <w:r w:rsidRPr="00A963C0">
              <w:rPr>
                <w:color w:val="FF0000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Мастер </w:t>
            </w:r>
            <w:r>
              <w:rPr>
                <w:sz w:val="20"/>
                <w:szCs w:val="20"/>
              </w:rPr>
              <w:lastRenderedPageBreak/>
              <w:t>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Эксплуатация </w:t>
            </w:r>
            <w:r>
              <w:rPr>
                <w:sz w:val="20"/>
                <w:szCs w:val="20"/>
              </w:rPr>
              <w:lastRenderedPageBreak/>
              <w:t>сельскохозяйственных машин и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A963C0" w:rsidRDefault="009D33D0" w:rsidP="00E82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</w:t>
            </w:r>
            <w:r>
              <w:rPr>
                <w:sz w:val="20"/>
                <w:szCs w:val="20"/>
              </w:rPr>
              <w:lastRenderedPageBreak/>
              <w:t>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FB5732">
              <w:rPr>
                <w:sz w:val="20"/>
                <w:szCs w:val="20"/>
              </w:rPr>
              <w:t>; Сертификат эксперта «</w:t>
            </w:r>
            <w:r w:rsidR="00FB5732">
              <w:rPr>
                <w:bCs/>
                <w:color w:val="493E24"/>
              </w:rPr>
              <w:t>Эксплуатация с/х машин»,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3401" w:rsidRDefault="004E3401" w:rsidP="004E340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63D0">
        <w:rPr>
          <w:sz w:val="20"/>
          <w:szCs w:val="20"/>
        </w:rPr>
        <w:t xml:space="preserve">на </w:t>
      </w:r>
      <w:r w:rsidR="007E7B2D">
        <w:rPr>
          <w:sz w:val="20"/>
          <w:szCs w:val="20"/>
        </w:rPr>
        <w:t>20.05</w:t>
      </w:r>
      <w:r>
        <w:rPr>
          <w:sz w:val="20"/>
          <w:szCs w:val="20"/>
        </w:rPr>
        <w:t>.20</w:t>
      </w:r>
      <w:r w:rsidR="007E7B2D">
        <w:rPr>
          <w:sz w:val="20"/>
          <w:szCs w:val="20"/>
        </w:rPr>
        <w:t>22</w:t>
      </w:r>
      <w:bookmarkStart w:id="0" w:name="_GoBack"/>
      <w:bookmarkEnd w:id="0"/>
      <w:r>
        <w:rPr>
          <w:sz w:val="20"/>
          <w:szCs w:val="20"/>
        </w:rPr>
        <w:t>г.</w:t>
      </w:r>
    </w:p>
    <w:p w:rsidR="00C701B8" w:rsidRDefault="00C701B8"/>
    <w:sectPr w:rsidR="00C701B8" w:rsidSect="004E340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B12"/>
    <w:multiLevelType w:val="hybridMultilevel"/>
    <w:tmpl w:val="3DC4173A"/>
    <w:lvl w:ilvl="0" w:tplc="DF3A35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BDE"/>
    <w:multiLevelType w:val="hybridMultilevel"/>
    <w:tmpl w:val="E09C7E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A238FC"/>
    <w:multiLevelType w:val="hybridMultilevel"/>
    <w:tmpl w:val="1DDA9744"/>
    <w:lvl w:ilvl="0" w:tplc="8CFE58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12AD4"/>
    <w:multiLevelType w:val="hybridMultilevel"/>
    <w:tmpl w:val="B2C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2F91"/>
    <w:multiLevelType w:val="hybridMultilevel"/>
    <w:tmpl w:val="62FE448E"/>
    <w:lvl w:ilvl="0" w:tplc="0B12F26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24F0"/>
    <w:multiLevelType w:val="hybridMultilevel"/>
    <w:tmpl w:val="D826B8AE"/>
    <w:lvl w:ilvl="0" w:tplc="DA1288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57444"/>
    <w:multiLevelType w:val="hybridMultilevel"/>
    <w:tmpl w:val="28E2C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D61D4"/>
    <w:multiLevelType w:val="hybridMultilevel"/>
    <w:tmpl w:val="0FA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83298"/>
    <w:multiLevelType w:val="hybridMultilevel"/>
    <w:tmpl w:val="5C768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D74F0A"/>
    <w:multiLevelType w:val="hybridMultilevel"/>
    <w:tmpl w:val="699611BA"/>
    <w:lvl w:ilvl="0" w:tplc="42C2806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DBC"/>
    <w:multiLevelType w:val="hybridMultilevel"/>
    <w:tmpl w:val="2E364530"/>
    <w:lvl w:ilvl="0" w:tplc="CFB87C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8084D"/>
    <w:multiLevelType w:val="hybridMultilevel"/>
    <w:tmpl w:val="B4DE4200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824935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55D9E"/>
    <w:multiLevelType w:val="hybridMultilevel"/>
    <w:tmpl w:val="FE26A29A"/>
    <w:lvl w:ilvl="0" w:tplc="E24C0E0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416FC"/>
    <w:multiLevelType w:val="hybridMultilevel"/>
    <w:tmpl w:val="698EE354"/>
    <w:lvl w:ilvl="0" w:tplc="041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5">
    <w:nsid w:val="566226CC"/>
    <w:multiLevelType w:val="hybridMultilevel"/>
    <w:tmpl w:val="C61220CE"/>
    <w:lvl w:ilvl="0" w:tplc="6C00D7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D788A"/>
    <w:multiLevelType w:val="hybridMultilevel"/>
    <w:tmpl w:val="797E6B8A"/>
    <w:lvl w:ilvl="0" w:tplc="4E0233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E114A"/>
    <w:multiLevelType w:val="hybridMultilevel"/>
    <w:tmpl w:val="96CA7322"/>
    <w:lvl w:ilvl="0" w:tplc="708C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6E73DD"/>
    <w:multiLevelType w:val="hybridMultilevel"/>
    <w:tmpl w:val="311C4C46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9">
    <w:nsid w:val="5CC82403"/>
    <w:multiLevelType w:val="hybridMultilevel"/>
    <w:tmpl w:val="F18892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1ED0638"/>
    <w:multiLevelType w:val="hybridMultilevel"/>
    <w:tmpl w:val="C94AD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0C03D2"/>
    <w:multiLevelType w:val="hybridMultilevel"/>
    <w:tmpl w:val="EB52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754AD"/>
    <w:multiLevelType w:val="hybridMultilevel"/>
    <w:tmpl w:val="7728938A"/>
    <w:lvl w:ilvl="0" w:tplc="AAB45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49DAA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80EEBEF4">
      <w:start w:val="4"/>
      <w:numFmt w:val="decimal"/>
      <w:lvlText w:val="%3."/>
      <w:lvlJc w:val="left"/>
      <w:pPr>
        <w:tabs>
          <w:tab w:val="num" w:pos="2205"/>
        </w:tabs>
        <w:ind w:left="2205" w:hanging="58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FF514A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2"/>
  </w:num>
  <w:num w:numId="4">
    <w:abstractNumId w:val="17"/>
  </w:num>
  <w:num w:numId="5">
    <w:abstractNumId w:val="21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20"/>
  </w:num>
  <w:num w:numId="11">
    <w:abstractNumId w:val="22"/>
  </w:num>
  <w:num w:numId="12">
    <w:abstractNumId w:val="6"/>
  </w:num>
  <w:num w:numId="13">
    <w:abstractNumId w:val="18"/>
  </w:num>
  <w:num w:numId="14">
    <w:abstractNumId w:val="19"/>
  </w:num>
  <w:num w:numId="15">
    <w:abstractNumId w:val="14"/>
  </w:num>
  <w:num w:numId="16">
    <w:abstractNumId w:val="8"/>
  </w:num>
  <w:num w:numId="17">
    <w:abstractNumId w:val="4"/>
  </w:num>
  <w:num w:numId="18">
    <w:abstractNumId w:val="2"/>
  </w:num>
  <w:num w:numId="19">
    <w:abstractNumId w:val="0"/>
  </w:num>
  <w:num w:numId="20">
    <w:abstractNumId w:val="15"/>
  </w:num>
  <w:num w:numId="21">
    <w:abstractNumId w:val="10"/>
  </w:num>
  <w:num w:numId="22">
    <w:abstractNumId w:val="5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66"/>
    <w:rsid w:val="0001430C"/>
    <w:rsid w:val="000156EB"/>
    <w:rsid w:val="00025366"/>
    <w:rsid w:val="00031B9C"/>
    <w:rsid w:val="00040A4E"/>
    <w:rsid w:val="00072A2A"/>
    <w:rsid w:val="000F029A"/>
    <w:rsid w:val="000F5148"/>
    <w:rsid w:val="001648E0"/>
    <w:rsid w:val="0018416D"/>
    <w:rsid w:val="00187A1B"/>
    <w:rsid w:val="0019084B"/>
    <w:rsid w:val="001E2F7D"/>
    <w:rsid w:val="001E5658"/>
    <w:rsid w:val="001F348C"/>
    <w:rsid w:val="00205BCB"/>
    <w:rsid w:val="00211045"/>
    <w:rsid w:val="002117A3"/>
    <w:rsid w:val="00233261"/>
    <w:rsid w:val="00234BD7"/>
    <w:rsid w:val="002870AE"/>
    <w:rsid w:val="002A67FB"/>
    <w:rsid w:val="002B3C4C"/>
    <w:rsid w:val="002C27D1"/>
    <w:rsid w:val="002E29EC"/>
    <w:rsid w:val="00313119"/>
    <w:rsid w:val="003433A0"/>
    <w:rsid w:val="00362686"/>
    <w:rsid w:val="00363526"/>
    <w:rsid w:val="00381DC9"/>
    <w:rsid w:val="00383508"/>
    <w:rsid w:val="0039124D"/>
    <w:rsid w:val="00450272"/>
    <w:rsid w:val="00451768"/>
    <w:rsid w:val="00457CB7"/>
    <w:rsid w:val="00463604"/>
    <w:rsid w:val="004C74DA"/>
    <w:rsid w:val="004E3401"/>
    <w:rsid w:val="004E40E4"/>
    <w:rsid w:val="00544BB7"/>
    <w:rsid w:val="00556B74"/>
    <w:rsid w:val="00557824"/>
    <w:rsid w:val="00572D4D"/>
    <w:rsid w:val="00581ABA"/>
    <w:rsid w:val="005911F5"/>
    <w:rsid w:val="00591775"/>
    <w:rsid w:val="00592A37"/>
    <w:rsid w:val="0059514A"/>
    <w:rsid w:val="00597BD5"/>
    <w:rsid w:val="005B1A12"/>
    <w:rsid w:val="005C1860"/>
    <w:rsid w:val="005C5A09"/>
    <w:rsid w:val="005E7840"/>
    <w:rsid w:val="00622AE5"/>
    <w:rsid w:val="00634C1D"/>
    <w:rsid w:val="006415A2"/>
    <w:rsid w:val="006466D8"/>
    <w:rsid w:val="0065678F"/>
    <w:rsid w:val="006617A4"/>
    <w:rsid w:val="00670B44"/>
    <w:rsid w:val="006810C1"/>
    <w:rsid w:val="00692874"/>
    <w:rsid w:val="006A01D6"/>
    <w:rsid w:val="006A3C47"/>
    <w:rsid w:val="006C3050"/>
    <w:rsid w:val="006F7A68"/>
    <w:rsid w:val="0072704A"/>
    <w:rsid w:val="00772474"/>
    <w:rsid w:val="00783A84"/>
    <w:rsid w:val="00791D4C"/>
    <w:rsid w:val="007A0517"/>
    <w:rsid w:val="007A6A12"/>
    <w:rsid w:val="007C0BF9"/>
    <w:rsid w:val="007E4D66"/>
    <w:rsid w:val="007E7B2D"/>
    <w:rsid w:val="007F4439"/>
    <w:rsid w:val="008276C6"/>
    <w:rsid w:val="00847C93"/>
    <w:rsid w:val="00854251"/>
    <w:rsid w:val="00882BEB"/>
    <w:rsid w:val="008A056C"/>
    <w:rsid w:val="008B2996"/>
    <w:rsid w:val="008B4282"/>
    <w:rsid w:val="008C23A3"/>
    <w:rsid w:val="008D10CC"/>
    <w:rsid w:val="008D614D"/>
    <w:rsid w:val="008E0C15"/>
    <w:rsid w:val="00910007"/>
    <w:rsid w:val="0093058B"/>
    <w:rsid w:val="009835F0"/>
    <w:rsid w:val="00996E74"/>
    <w:rsid w:val="009B696B"/>
    <w:rsid w:val="009C358C"/>
    <w:rsid w:val="009C4EE0"/>
    <w:rsid w:val="009D0CD0"/>
    <w:rsid w:val="009D33D0"/>
    <w:rsid w:val="00A05158"/>
    <w:rsid w:val="00A07B77"/>
    <w:rsid w:val="00A11441"/>
    <w:rsid w:val="00A71530"/>
    <w:rsid w:val="00A80768"/>
    <w:rsid w:val="00A95FE5"/>
    <w:rsid w:val="00A963C0"/>
    <w:rsid w:val="00AA4E57"/>
    <w:rsid w:val="00B07CE3"/>
    <w:rsid w:val="00B5378D"/>
    <w:rsid w:val="00B74A3C"/>
    <w:rsid w:val="00B75E50"/>
    <w:rsid w:val="00B97598"/>
    <w:rsid w:val="00BB132D"/>
    <w:rsid w:val="00BB138F"/>
    <w:rsid w:val="00BB1A66"/>
    <w:rsid w:val="00BB55EB"/>
    <w:rsid w:val="00BC4AAC"/>
    <w:rsid w:val="00C03EB3"/>
    <w:rsid w:val="00C24BF3"/>
    <w:rsid w:val="00C50A35"/>
    <w:rsid w:val="00C701B8"/>
    <w:rsid w:val="00C74F00"/>
    <w:rsid w:val="00C763D0"/>
    <w:rsid w:val="00C82036"/>
    <w:rsid w:val="00C93E0C"/>
    <w:rsid w:val="00CA43D1"/>
    <w:rsid w:val="00CA5154"/>
    <w:rsid w:val="00D06112"/>
    <w:rsid w:val="00D26144"/>
    <w:rsid w:val="00D64A42"/>
    <w:rsid w:val="00D72F5E"/>
    <w:rsid w:val="00D81CA0"/>
    <w:rsid w:val="00D8716D"/>
    <w:rsid w:val="00D91472"/>
    <w:rsid w:val="00D947E7"/>
    <w:rsid w:val="00DA4742"/>
    <w:rsid w:val="00DD7E5E"/>
    <w:rsid w:val="00E13F40"/>
    <w:rsid w:val="00E17835"/>
    <w:rsid w:val="00E306B8"/>
    <w:rsid w:val="00E56812"/>
    <w:rsid w:val="00E64C22"/>
    <w:rsid w:val="00E82B22"/>
    <w:rsid w:val="00E90303"/>
    <w:rsid w:val="00E9774F"/>
    <w:rsid w:val="00EB057A"/>
    <w:rsid w:val="00EC3055"/>
    <w:rsid w:val="00EE55E6"/>
    <w:rsid w:val="00EF2D68"/>
    <w:rsid w:val="00F14720"/>
    <w:rsid w:val="00F64EAA"/>
    <w:rsid w:val="00F6674A"/>
    <w:rsid w:val="00F715CB"/>
    <w:rsid w:val="00F72752"/>
    <w:rsid w:val="00F85221"/>
    <w:rsid w:val="00F91307"/>
    <w:rsid w:val="00FB2C60"/>
    <w:rsid w:val="00FB5732"/>
    <w:rsid w:val="00FD01FB"/>
    <w:rsid w:val="00FE0629"/>
    <w:rsid w:val="00FE521B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3401"/>
    <w:pPr>
      <w:ind w:firstLine="540"/>
    </w:pPr>
    <w:rPr>
      <w:lang w:bidi="ar-TN"/>
    </w:rPr>
  </w:style>
  <w:style w:type="character" w:customStyle="1" w:styleId="a5">
    <w:name w:val="Основной текст с отступом Знак"/>
    <w:basedOn w:val="a0"/>
    <w:link w:val="a4"/>
    <w:rsid w:val="004E3401"/>
    <w:rPr>
      <w:rFonts w:eastAsia="Times New Roman" w:cs="Times New Roman"/>
      <w:lang w:eastAsia="ru-RU" w:bidi="ar-TN"/>
    </w:rPr>
  </w:style>
  <w:style w:type="paragraph" w:styleId="a6">
    <w:name w:val="List Paragraph"/>
    <w:basedOn w:val="a"/>
    <w:uiPriority w:val="34"/>
    <w:qFormat/>
    <w:rsid w:val="004E3401"/>
    <w:pPr>
      <w:ind w:left="720"/>
      <w:contextualSpacing/>
    </w:pPr>
  </w:style>
  <w:style w:type="paragraph" w:styleId="a7">
    <w:name w:val="header"/>
    <w:basedOn w:val="a"/>
    <w:link w:val="a8"/>
    <w:rsid w:val="004E3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340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rsid w:val="004E3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340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3401"/>
    <w:pPr>
      <w:ind w:firstLine="540"/>
    </w:pPr>
    <w:rPr>
      <w:lang w:bidi="ar-TN"/>
    </w:rPr>
  </w:style>
  <w:style w:type="character" w:customStyle="1" w:styleId="a5">
    <w:name w:val="Основной текст с отступом Знак"/>
    <w:basedOn w:val="a0"/>
    <w:link w:val="a4"/>
    <w:rsid w:val="004E3401"/>
    <w:rPr>
      <w:rFonts w:eastAsia="Times New Roman" w:cs="Times New Roman"/>
      <w:lang w:eastAsia="ru-RU" w:bidi="ar-TN"/>
    </w:rPr>
  </w:style>
  <w:style w:type="paragraph" w:styleId="a6">
    <w:name w:val="List Paragraph"/>
    <w:basedOn w:val="a"/>
    <w:uiPriority w:val="34"/>
    <w:qFormat/>
    <w:rsid w:val="004E3401"/>
    <w:pPr>
      <w:ind w:left="720"/>
      <w:contextualSpacing/>
    </w:pPr>
  </w:style>
  <w:style w:type="paragraph" w:styleId="a7">
    <w:name w:val="header"/>
    <w:basedOn w:val="a"/>
    <w:link w:val="a8"/>
    <w:rsid w:val="004E3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340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rsid w:val="004E3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340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6447-2292-4397-B485-5C95752A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4</cp:revision>
  <dcterms:created xsi:type="dcterms:W3CDTF">2022-05-24T02:33:00Z</dcterms:created>
  <dcterms:modified xsi:type="dcterms:W3CDTF">2022-05-24T02:37:00Z</dcterms:modified>
</cp:coreProperties>
</file>