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D" w:rsidRPr="00EA767B" w:rsidRDefault="00435969" w:rsidP="00435969">
      <w:pPr>
        <w:pStyle w:val="a6"/>
        <w:widowControl w:val="0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АННОТАЦИЯ К</w:t>
      </w:r>
      <w:r w:rsidR="00E358FD" w:rsidRPr="00EA767B">
        <w:rPr>
          <w:b/>
          <w:caps/>
        </w:rPr>
        <w:t xml:space="preserve"> </w:t>
      </w:r>
      <w:r w:rsidR="00057FCF" w:rsidRPr="00EA767B">
        <w:rPr>
          <w:b/>
          <w:caps/>
        </w:rPr>
        <w:t xml:space="preserve">РАБОЧЕЙ </w:t>
      </w:r>
      <w:r>
        <w:rPr>
          <w:b/>
          <w:caps/>
        </w:rPr>
        <w:t>ПРОГРАММЕ</w:t>
      </w:r>
      <w:r w:rsidR="00E358FD" w:rsidRPr="00EA767B">
        <w:rPr>
          <w:b/>
          <w:caps/>
        </w:rPr>
        <w:t xml:space="preserve"> УЧЕБНОЙ ДИСЦИПЛИНЫ</w:t>
      </w:r>
    </w:p>
    <w:p w:rsidR="00E358FD" w:rsidRPr="00414F3F" w:rsidRDefault="00E358FD" w:rsidP="00E358F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E358FD" w:rsidRPr="0038237D" w:rsidRDefault="00D66E68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237D">
        <w:rPr>
          <w:b/>
        </w:rPr>
        <w:t>ИСТОРИЯ</w:t>
      </w:r>
    </w:p>
    <w:p w:rsidR="00E358FD" w:rsidRPr="0038237D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F32B3E" w:rsidRDefault="00F32B3E" w:rsidP="00F32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proofErr w:type="gramStart"/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Информационные технологии в профессиональной деятельности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ФГОС </w:t>
      </w:r>
      <w:r>
        <w:t xml:space="preserve">СПО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  <w:proofErr w:type="gramEnd"/>
    </w:p>
    <w:p w:rsidR="00F32B3E" w:rsidRPr="00A20A8B" w:rsidRDefault="00F32B3E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E358FD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>
        <w:t>.</w:t>
      </w: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E358FD" w:rsidRPr="00CC6A6C" w:rsidRDefault="00E358FD" w:rsidP="00516AD9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E358FD" w:rsidRDefault="0011781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ориентироваться в современной экономической, </w:t>
      </w:r>
      <w:r w:rsidR="00561079">
        <w:t>политической</w:t>
      </w:r>
      <w:r>
        <w:t xml:space="preserve"> и культурной ситуации в России и мире;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38237D" w:rsidRDefault="0038237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Pr="00967D36" w:rsidRDefault="00E358FD" w:rsidP="0051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E358FD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561079" w:rsidRDefault="00561079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 xml:space="preserve">сущность и причины локальных, региональных межгосударственных конфликтов  </w:t>
      </w:r>
      <w:proofErr w:type="gramStart"/>
      <w:r>
        <w:t>в</w:t>
      </w:r>
      <w:proofErr w:type="gramEnd"/>
      <w:r>
        <w:t xml:space="preserve">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</w:t>
      </w:r>
      <w:r w:rsidR="00561079"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н</w:t>
      </w:r>
      <w:r w:rsidR="00561079">
        <w:t>азначение ООН, НАТО, ЕС и других организаций и основные направления их деятельности;</w:t>
      </w:r>
    </w:p>
    <w:p w:rsidR="00561079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D851FD" w:rsidRPr="005D1DF6" w:rsidRDefault="00D851FD" w:rsidP="00845462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38237D" w:rsidRPr="0038237D" w:rsidRDefault="0038237D" w:rsidP="00516AD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sectPr w:rsidR="0038237D" w:rsidRPr="0038237D" w:rsidSect="00435969">
      <w:pgSz w:w="11906" w:h="16838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2E" w:rsidRDefault="007F052E" w:rsidP="00E358FD">
      <w:r>
        <w:separator/>
      </w:r>
    </w:p>
  </w:endnote>
  <w:endnote w:type="continuationSeparator" w:id="0">
    <w:p w:rsidR="007F052E" w:rsidRDefault="007F052E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2E" w:rsidRDefault="007F052E" w:rsidP="00E358FD">
      <w:r>
        <w:separator/>
      </w:r>
    </w:p>
  </w:footnote>
  <w:footnote w:type="continuationSeparator" w:id="0">
    <w:p w:rsidR="007F052E" w:rsidRDefault="007F052E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149"/>
    <w:multiLevelType w:val="hybridMultilevel"/>
    <w:tmpl w:val="F5A0B068"/>
    <w:lvl w:ilvl="0" w:tplc="1C9842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B0D46B26"/>
    <w:lvl w:ilvl="0" w:tplc="1BD07A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092572"/>
    <w:multiLevelType w:val="hybridMultilevel"/>
    <w:tmpl w:val="96E8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06EC"/>
    <w:multiLevelType w:val="multilevel"/>
    <w:tmpl w:val="8E3871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5">
    <w:nsid w:val="262472A3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5E42"/>
    <w:multiLevelType w:val="hybridMultilevel"/>
    <w:tmpl w:val="C3926DB2"/>
    <w:lvl w:ilvl="0" w:tplc="D4762F1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C7CDA"/>
    <w:multiLevelType w:val="hybridMultilevel"/>
    <w:tmpl w:val="2B1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0A1C"/>
    <w:multiLevelType w:val="hybridMultilevel"/>
    <w:tmpl w:val="E66094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4EDF"/>
    <w:multiLevelType w:val="hybridMultilevel"/>
    <w:tmpl w:val="64A8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4F2CA6"/>
    <w:multiLevelType w:val="hybridMultilevel"/>
    <w:tmpl w:val="E29AB324"/>
    <w:lvl w:ilvl="0" w:tplc="AADAF5CA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2945EE2"/>
    <w:multiLevelType w:val="hybridMultilevel"/>
    <w:tmpl w:val="588A3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C87602"/>
    <w:multiLevelType w:val="hybridMultilevel"/>
    <w:tmpl w:val="F30493E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669F1"/>
    <w:multiLevelType w:val="hybridMultilevel"/>
    <w:tmpl w:val="343EA82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F6B5758"/>
    <w:multiLevelType w:val="hybridMultilevel"/>
    <w:tmpl w:val="F67EEA42"/>
    <w:lvl w:ilvl="0" w:tplc="522E07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C97"/>
    <w:multiLevelType w:val="hybridMultilevel"/>
    <w:tmpl w:val="9A64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4"/>
  </w:num>
  <w:num w:numId="5">
    <w:abstractNumId w:val="12"/>
  </w:num>
  <w:num w:numId="6">
    <w:abstractNumId w:val="19"/>
  </w:num>
  <w:num w:numId="7">
    <w:abstractNumId w:val="24"/>
  </w:num>
  <w:num w:numId="8">
    <w:abstractNumId w:val="7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2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13"/>
  </w:num>
  <w:num w:numId="22">
    <w:abstractNumId w:val="3"/>
  </w:num>
  <w:num w:numId="23">
    <w:abstractNumId w:val="9"/>
  </w:num>
  <w:num w:numId="24">
    <w:abstractNumId w:val="0"/>
  </w:num>
  <w:num w:numId="25">
    <w:abstractNumId w:val="21"/>
  </w:num>
  <w:num w:numId="26">
    <w:abstractNumId w:val="22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1205B"/>
    <w:rsid w:val="00040AFE"/>
    <w:rsid w:val="00044C7C"/>
    <w:rsid w:val="000456F7"/>
    <w:rsid w:val="00050E54"/>
    <w:rsid w:val="00057FCF"/>
    <w:rsid w:val="000717FD"/>
    <w:rsid w:val="00074AB6"/>
    <w:rsid w:val="00096327"/>
    <w:rsid w:val="00097636"/>
    <w:rsid w:val="00097CC5"/>
    <w:rsid w:val="000A36E1"/>
    <w:rsid w:val="000B57EB"/>
    <w:rsid w:val="000C79F7"/>
    <w:rsid w:val="000D699C"/>
    <w:rsid w:val="000E0BC7"/>
    <w:rsid w:val="000E343A"/>
    <w:rsid w:val="000E3ED4"/>
    <w:rsid w:val="000F3B38"/>
    <w:rsid w:val="00104A78"/>
    <w:rsid w:val="0010735F"/>
    <w:rsid w:val="00107F00"/>
    <w:rsid w:val="001160B3"/>
    <w:rsid w:val="0011781D"/>
    <w:rsid w:val="00132077"/>
    <w:rsid w:val="00136D46"/>
    <w:rsid w:val="001514B5"/>
    <w:rsid w:val="00156249"/>
    <w:rsid w:val="001612B1"/>
    <w:rsid w:val="001A7359"/>
    <w:rsid w:val="001B7B91"/>
    <w:rsid w:val="001D3AD3"/>
    <w:rsid w:val="001D6FEB"/>
    <w:rsid w:val="001E305A"/>
    <w:rsid w:val="001E5DB9"/>
    <w:rsid w:val="001E7CEF"/>
    <w:rsid w:val="001F5A19"/>
    <w:rsid w:val="00200F9E"/>
    <w:rsid w:val="00244E66"/>
    <w:rsid w:val="00260321"/>
    <w:rsid w:val="00271197"/>
    <w:rsid w:val="00280C37"/>
    <w:rsid w:val="00286723"/>
    <w:rsid w:val="002B2DD5"/>
    <w:rsid w:val="002B4D25"/>
    <w:rsid w:val="002B6BA9"/>
    <w:rsid w:val="002B77DB"/>
    <w:rsid w:val="002B7837"/>
    <w:rsid w:val="002C2441"/>
    <w:rsid w:val="002D2700"/>
    <w:rsid w:val="002D3D31"/>
    <w:rsid w:val="002F0032"/>
    <w:rsid w:val="002F30AE"/>
    <w:rsid w:val="0030189F"/>
    <w:rsid w:val="00303E79"/>
    <w:rsid w:val="003066EC"/>
    <w:rsid w:val="00343851"/>
    <w:rsid w:val="003474E6"/>
    <w:rsid w:val="003515E4"/>
    <w:rsid w:val="00355AEC"/>
    <w:rsid w:val="00370347"/>
    <w:rsid w:val="00381418"/>
    <w:rsid w:val="0038237D"/>
    <w:rsid w:val="00384419"/>
    <w:rsid w:val="003A7EB0"/>
    <w:rsid w:val="003B04EE"/>
    <w:rsid w:val="003B6981"/>
    <w:rsid w:val="003D02CE"/>
    <w:rsid w:val="003D7E71"/>
    <w:rsid w:val="003E31ED"/>
    <w:rsid w:val="0040690D"/>
    <w:rsid w:val="004131C0"/>
    <w:rsid w:val="004134E5"/>
    <w:rsid w:val="00414549"/>
    <w:rsid w:val="00421702"/>
    <w:rsid w:val="0043359B"/>
    <w:rsid w:val="00435969"/>
    <w:rsid w:val="00435AF2"/>
    <w:rsid w:val="00443F91"/>
    <w:rsid w:val="0044789E"/>
    <w:rsid w:val="00473C06"/>
    <w:rsid w:val="00490385"/>
    <w:rsid w:val="00494D21"/>
    <w:rsid w:val="004A7E82"/>
    <w:rsid w:val="004B32F7"/>
    <w:rsid w:val="004B415D"/>
    <w:rsid w:val="004B653A"/>
    <w:rsid w:val="004D2644"/>
    <w:rsid w:val="004D5E98"/>
    <w:rsid w:val="004E1052"/>
    <w:rsid w:val="004E156A"/>
    <w:rsid w:val="004E2056"/>
    <w:rsid w:val="004E4F44"/>
    <w:rsid w:val="004F30B2"/>
    <w:rsid w:val="00505B59"/>
    <w:rsid w:val="00507771"/>
    <w:rsid w:val="00515164"/>
    <w:rsid w:val="00515362"/>
    <w:rsid w:val="00516AD9"/>
    <w:rsid w:val="00537ACA"/>
    <w:rsid w:val="0055061B"/>
    <w:rsid w:val="00561079"/>
    <w:rsid w:val="00565C0D"/>
    <w:rsid w:val="0057060B"/>
    <w:rsid w:val="00577447"/>
    <w:rsid w:val="00583F59"/>
    <w:rsid w:val="005A54CA"/>
    <w:rsid w:val="005A7DF3"/>
    <w:rsid w:val="005B7AA2"/>
    <w:rsid w:val="005C2F8A"/>
    <w:rsid w:val="005C6DD7"/>
    <w:rsid w:val="005E429E"/>
    <w:rsid w:val="005E4C90"/>
    <w:rsid w:val="005F5F77"/>
    <w:rsid w:val="006005E3"/>
    <w:rsid w:val="00615C86"/>
    <w:rsid w:val="006235BC"/>
    <w:rsid w:val="00625DAB"/>
    <w:rsid w:val="0062686A"/>
    <w:rsid w:val="00632337"/>
    <w:rsid w:val="00642D22"/>
    <w:rsid w:val="00647839"/>
    <w:rsid w:val="00650436"/>
    <w:rsid w:val="006553C2"/>
    <w:rsid w:val="00660E96"/>
    <w:rsid w:val="00680C12"/>
    <w:rsid w:val="0068431A"/>
    <w:rsid w:val="00690716"/>
    <w:rsid w:val="00693428"/>
    <w:rsid w:val="006977FB"/>
    <w:rsid w:val="00697883"/>
    <w:rsid w:val="006B415A"/>
    <w:rsid w:val="006B4788"/>
    <w:rsid w:val="006B65CC"/>
    <w:rsid w:val="006C0889"/>
    <w:rsid w:val="006D3AA5"/>
    <w:rsid w:val="006E34C2"/>
    <w:rsid w:val="006E515F"/>
    <w:rsid w:val="006F2367"/>
    <w:rsid w:val="0070594F"/>
    <w:rsid w:val="00706D9B"/>
    <w:rsid w:val="00711C15"/>
    <w:rsid w:val="00723273"/>
    <w:rsid w:val="0072455A"/>
    <w:rsid w:val="00724F8B"/>
    <w:rsid w:val="0072621E"/>
    <w:rsid w:val="00726B56"/>
    <w:rsid w:val="00736E23"/>
    <w:rsid w:val="00743A9B"/>
    <w:rsid w:val="00744BAA"/>
    <w:rsid w:val="0075295A"/>
    <w:rsid w:val="0075410A"/>
    <w:rsid w:val="007553C0"/>
    <w:rsid w:val="0075758C"/>
    <w:rsid w:val="00763643"/>
    <w:rsid w:val="00773EE5"/>
    <w:rsid w:val="007905B2"/>
    <w:rsid w:val="007A409D"/>
    <w:rsid w:val="007C7753"/>
    <w:rsid w:val="007D692D"/>
    <w:rsid w:val="007E0B93"/>
    <w:rsid w:val="007E383B"/>
    <w:rsid w:val="007E4CF2"/>
    <w:rsid w:val="007F052E"/>
    <w:rsid w:val="007F6854"/>
    <w:rsid w:val="00810A7E"/>
    <w:rsid w:val="00813778"/>
    <w:rsid w:val="00821E0A"/>
    <w:rsid w:val="00827B40"/>
    <w:rsid w:val="00845462"/>
    <w:rsid w:val="008545EE"/>
    <w:rsid w:val="008566FD"/>
    <w:rsid w:val="0086160B"/>
    <w:rsid w:val="008663FB"/>
    <w:rsid w:val="00881646"/>
    <w:rsid w:val="00885998"/>
    <w:rsid w:val="008B201B"/>
    <w:rsid w:val="008B7846"/>
    <w:rsid w:val="008B7F67"/>
    <w:rsid w:val="008C1BDE"/>
    <w:rsid w:val="008C50BC"/>
    <w:rsid w:val="008C767E"/>
    <w:rsid w:val="008D336E"/>
    <w:rsid w:val="008E0C74"/>
    <w:rsid w:val="008F50C7"/>
    <w:rsid w:val="00900C4B"/>
    <w:rsid w:val="0092646C"/>
    <w:rsid w:val="009310CD"/>
    <w:rsid w:val="00941C14"/>
    <w:rsid w:val="00947303"/>
    <w:rsid w:val="00955C4D"/>
    <w:rsid w:val="00956A9A"/>
    <w:rsid w:val="009603EF"/>
    <w:rsid w:val="00962A18"/>
    <w:rsid w:val="00980BB2"/>
    <w:rsid w:val="00982A39"/>
    <w:rsid w:val="009B502E"/>
    <w:rsid w:val="009C0FE4"/>
    <w:rsid w:val="009D5335"/>
    <w:rsid w:val="009D6E9E"/>
    <w:rsid w:val="009E2BDB"/>
    <w:rsid w:val="009F03A9"/>
    <w:rsid w:val="00A15916"/>
    <w:rsid w:val="00A24840"/>
    <w:rsid w:val="00A30D78"/>
    <w:rsid w:val="00A5571A"/>
    <w:rsid w:val="00A607F4"/>
    <w:rsid w:val="00A613FA"/>
    <w:rsid w:val="00A62FD4"/>
    <w:rsid w:val="00A75EA5"/>
    <w:rsid w:val="00A77889"/>
    <w:rsid w:val="00A8607D"/>
    <w:rsid w:val="00AA5E5C"/>
    <w:rsid w:val="00AA62D7"/>
    <w:rsid w:val="00AB4E43"/>
    <w:rsid w:val="00AD1445"/>
    <w:rsid w:val="00AD61EC"/>
    <w:rsid w:val="00AE0450"/>
    <w:rsid w:val="00AE0E1F"/>
    <w:rsid w:val="00AE3A20"/>
    <w:rsid w:val="00AE639C"/>
    <w:rsid w:val="00B00486"/>
    <w:rsid w:val="00B01EBC"/>
    <w:rsid w:val="00B175D9"/>
    <w:rsid w:val="00B25ABA"/>
    <w:rsid w:val="00B32475"/>
    <w:rsid w:val="00B5290D"/>
    <w:rsid w:val="00B558FC"/>
    <w:rsid w:val="00B75FDC"/>
    <w:rsid w:val="00B80A65"/>
    <w:rsid w:val="00B857AC"/>
    <w:rsid w:val="00BA58C9"/>
    <w:rsid w:val="00BB1EA4"/>
    <w:rsid w:val="00BE1A51"/>
    <w:rsid w:val="00BE4A5F"/>
    <w:rsid w:val="00BF1D0B"/>
    <w:rsid w:val="00BF62C0"/>
    <w:rsid w:val="00C10768"/>
    <w:rsid w:val="00C126BE"/>
    <w:rsid w:val="00C22D91"/>
    <w:rsid w:val="00C26B05"/>
    <w:rsid w:val="00C36463"/>
    <w:rsid w:val="00C50E1D"/>
    <w:rsid w:val="00C6002B"/>
    <w:rsid w:val="00C65B7E"/>
    <w:rsid w:val="00C80F30"/>
    <w:rsid w:val="00C8281D"/>
    <w:rsid w:val="00C841E0"/>
    <w:rsid w:val="00CA28FE"/>
    <w:rsid w:val="00CA49FC"/>
    <w:rsid w:val="00CC0FC3"/>
    <w:rsid w:val="00CC491A"/>
    <w:rsid w:val="00CD0C25"/>
    <w:rsid w:val="00CD1C37"/>
    <w:rsid w:val="00CD5A6A"/>
    <w:rsid w:val="00CE66A1"/>
    <w:rsid w:val="00CF058B"/>
    <w:rsid w:val="00CF088F"/>
    <w:rsid w:val="00CF0A14"/>
    <w:rsid w:val="00CF3E08"/>
    <w:rsid w:val="00D0176A"/>
    <w:rsid w:val="00D02D90"/>
    <w:rsid w:val="00D151B0"/>
    <w:rsid w:val="00D167BA"/>
    <w:rsid w:val="00D17E16"/>
    <w:rsid w:val="00D2678C"/>
    <w:rsid w:val="00D55187"/>
    <w:rsid w:val="00D5576D"/>
    <w:rsid w:val="00D66E68"/>
    <w:rsid w:val="00D851FD"/>
    <w:rsid w:val="00D9053F"/>
    <w:rsid w:val="00D936AA"/>
    <w:rsid w:val="00DA1025"/>
    <w:rsid w:val="00DB4D51"/>
    <w:rsid w:val="00DC351E"/>
    <w:rsid w:val="00DC4723"/>
    <w:rsid w:val="00DD27B9"/>
    <w:rsid w:val="00DD5F55"/>
    <w:rsid w:val="00DE40B4"/>
    <w:rsid w:val="00DE436E"/>
    <w:rsid w:val="00DE6BAC"/>
    <w:rsid w:val="00DE7DA1"/>
    <w:rsid w:val="00DF1496"/>
    <w:rsid w:val="00DF1791"/>
    <w:rsid w:val="00E358FD"/>
    <w:rsid w:val="00E50BB8"/>
    <w:rsid w:val="00E749A4"/>
    <w:rsid w:val="00E75BD0"/>
    <w:rsid w:val="00E80761"/>
    <w:rsid w:val="00E862AB"/>
    <w:rsid w:val="00EA67D8"/>
    <w:rsid w:val="00EA767B"/>
    <w:rsid w:val="00EB2A0F"/>
    <w:rsid w:val="00EB35D8"/>
    <w:rsid w:val="00EB6B91"/>
    <w:rsid w:val="00EE430F"/>
    <w:rsid w:val="00EE4FD5"/>
    <w:rsid w:val="00F203E6"/>
    <w:rsid w:val="00F26A43"/>
    <w:rsid w:val="00F32B3E"/>
    <w:rsid w:val="00F50A84"/>
    <w:rsid w:val="00F623AB"/>
    <w:rsid w:val="00F7098A"/>
    <w:rsid w:val="00F777AE"/>
    <w:rsid w:val="00F86EF9"/>
    <w:rsid w:val="00F92387"/>
    <w:rsid w:val="00F96320"/>
    <w:rsid w:val="00FD45C4"/>
    <w:rsid w:val="00FF101D"/>
    <w:rsid w:val="00FF25BC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25A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25A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B25A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25A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1731</CharactersWithSpaces>
  <SharedDoc>false</SharedDoc>
  <HLinks>
    <vt:vector size="66" baseType="variant">
      <vt:variant>
        <vt:i4>7143468</vt:i4>
      </vt:variant>
      <vt:variant>
        <vt:i4>30</vt:i4>
      </vt:variant>
      <vt:variant>
        <vt:i4>0</vt:i4>
      </vt:variant>
      <vt:variant>
        <vt:i4>5</vt:i4>
      </vt:variant>
      <vt:variant>
        <vt:lpwstr>http://www.historia.ru/</vt:lpwstr>
      </vt:variant>
      <vt:variant>
        <vt:lpwstr/>
      </vt:variant>
      <vt:variant>
        <vt:i4>5963845</vt:i4>
      </vt:variant>
      <vt:variant>
        <vt:i4>27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5963845</vt:i4>
      </vt:variant>
      <vt:variant>
        <vt:i4>24</vt:i4>
      </vt:variant>
      <vt:variant>
        <vt:i4>0</vt:i4>
      </vt:variant>
      <vt:variant>
        <vt:i4>5</vt:i4>
      </vt:variant>
      <vt:variant>
        <vt:lpwstr>http://istorik.ucoz.com/</vt:lpwstr>
      </vt:variant>
      <vt:variant>
        <vt:lpwstr/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>http://www.uroki.net/docistor.htm</vt:lpwstr>
      </vt:variant>
      <vt:variant>
        <vt:lpwstr/>
      </vt:variant>
      <vt:variant>
        <vt:i4>4456523</vt:i4>
      </vt:variant>
      <vt:variant>
        <vt:i4>18</vt:i4>
      </vt:variant>
      <vt:variant>
        <vt:i4>0</vt:i4>
      </vt:variant>
      <vt:variant>
        <vt:i4>5</vt:i4>
      </vt:variant>
      <vt:variant>
        <vt:lpwstr>http://uchitell.ucoz.ru/</vt:lpwstr>
      </vt:variant>
      <vt:variant>
        <vt:lpwstr/>
      </vt:variant>
      <vt:variant>
        <vt:i4>6422646</vt:i4>
      </vt:variant>
      <vt:variant>
        <vt:i4>15</vt:i4>
      </vt:variant>
      <vt:variant>
        <vt:i4>0</vt:i4>
      </vt:variant>
      <vt:variant>
        <vt:i4>5</vt:i4>
      </vt:variant>
      <vt:variant>
        <vt:lpwstr>http://lesson-history.narod.ru/</vt:lpwstr>
      </vt:variant>
      <vt:variant>
        <vt:lpwstr/>
      </vt:variant>
      <vt:variant>
        <vt:i4>7733372</vt:i4>
      </vt:variant>
      <vt:variant>
        <vt:i4>12</vt:i4>
      </vt:variant>
      <vt:variant>
        <vt:i4>0</vt:i4>
      </vt:variant>
      <vt:variant>
        <vt:i4>5</vt:i4>
      </vt:variant>
      <vt:variant>
        <vt:lpwstr>http://his.1september.ru/urok/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5505053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http://www.openclass.ru/wiki-pages/49841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http://www.zaki.ru/pagesnew.php?id=1410</vt:lpwstr>
      </vt:variant>
      <vt:variant>
        <vt:lpwstr/>
      </vt:variant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http://revolution.allbest.ru/international/00001368_0.html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2012-04-02T06:38:00Z</cp:lastPrinted>
  <dcterms:created xsi:type="dcterms:W3CDTF">2014-06-17T12:53:00Z</dcterms:created>
  <dcterms:modified xsi:type="dcterms:W3CDTF">2014-06-17T12:53:00Z</dcterms:modified>
</cp:coreProperties>
</file>