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F7" w:rsidRDefault="002336F7" w:rsidP="00233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АННОТАЦИЯ </w:t>
      </w:r>
    </w:p>
    <w:p w:rsidR="00565ECC" w:rsidRDefault="00565ECC" w:rsidP="00233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</w:p>
    <w:p w:rsidR="00B22D17" w:rsidRDefault="002336F7" w:rsidP="00233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  ПРОГРАММЕ</w:t>
      </w:r>
      <w:r w:rsidR="00B22D17" w:rsidRPr="00A20A8B">
        <w:rPr>
          <w:b/>
          <w:caps/>
          <w:sz w:val="28"/>
          <w:szCs w:val="28"/>
        </w:rPr>
        <w:t xml:space="preserve"> УЧЕБНОЙ ДИСЦИПЛИНЫ</w:t>
      </w:r>
    </w:p>
    <w:p w:rsidR="005A55C9" w:rsidRPr="00A20A8B" w:rsidRDefault="005A55C9" w:rsidP="005A5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22D17" w:rsidRPr="00B44A15" w:rsidRDefault="00565ECC" w:rsidP="00B22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A55C9" w:rsidRPr="00B44A15">
        <w:rPr>
          <w:b/>
          <w:sz w:val="28"/>
          <w:szCs w:val="28"/>
        </w:rPr>
        <w:t>ФИЗИЧЕСКАЯ КУЛЬТУРА</w:t>
      </w:r>
      <w:r>
        <w:rPr>
          <w:b/>
          <w:sz w:val="28"/>
          <w:szCs w:val="28"/>
        </w:rPr>
        <w:t>»</w:t>
      </w:r>
    </w:p>
    <w:p w:rsidR="00B22D17" w:rsidRPr="002336F7" w:rsidRDefault="00B22D17" w:rsidP="00B22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B22D17" w:rsidRPr="005950E7" w:rsidRDefault="00B22D17" w:rsidP="00B44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5950E7">
        <w:rPr>
          <w:b/>
        </w:rPr>
        <w:t>1.1. Область применения программы</w:t>
      </w:r>
    </w:p>
    <w:p w:rsidR="005A55C9" w:rsidRDefault="005A55C9" w:rsidP="005A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Физическая культура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565ECC">
        <w:t>федеральным государственным образовательным стандартом</w:t>
      </w:r>
      <w:r>
        <w:t xml:space="preserve">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5950E7" w:rsidRDefault="005950E7" w:rsidP="00B44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8"/>
          <w:szCs w:val="28"/>
        </w:rPr>
      </w:pPr>
    </w:p>
    <w:p w:rsidR="00B22D17" w:rsidRPr="005950E7" w:rsidRDefault="00B22D17" w:rsidP="00B44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5950E7">
        <w:rPr>
          <w:b/>
        </w:rPr>
        <w:t>1.2. Место дисциплины в структуре основной профессиональной образовательной программы:</w:t>
      </w:r>
    </w:p>
    <w:p w:rsidR="00B22D17" w:rsidRDefault="005A55C9" w:rsidP="005A55C9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 w:rsidRPr="00CD7084">
        <w:t>Дисциплина «</w:t>
      </w:r>
      <w:r>
        <w:t>Физическая культура</w:t>
      </w:r>
      <w:r w:rsidRPr="00CD7084">
        <w:t xml:space="preserve">» входит в </w:t>
      </w:r>
      <w:r>
        <w:t xml:space="preserve">общий гуманитарный и социально-экономический цикл </w:t>
      </w:r>
      <w:r w:rsidRPr="00CD7084">
        <w:t>основной профессиональной образовательной программы</w:t>
      </w:r>
      <w:r>
        <w:t xml:space="preserve"> и составлена </w:t>
      </w:r>
      <w:r w:rsidRPr="00CD7084">
        <w:t xml:space="preserve"> в соответствии с </w:t>
      </w:r>
      <w:r w:rsidR="00565ECC">
        <w:t>федеральным государственным образовательным стандартом</w:t>
      </w:r>
      <w:r w:rsidRPr="00CD7084">
        <w:t xml:space="preserve"> среднего профессионального образования по специальности 0</w:t>
      </w:r>
      <w:r>
        <w:t>80114</w:t>
      </w:r>
      <w:r w:rsidRPr="00CD7084">
        <w:t xml:space="preserve"> </w:t>
      </w:r>
      <w:r>
        <w:t>Экономика и бухгалтерский учет</w:t>
      </w:r>
      <w:r w:rsidRPr="00CD7084">
        <w:t xml:space="preserve"> </w:t>
      </w:r>
      <w:r>
        <w:t xml:space="preserve">(по отраслям) углубленной подготовки. </w:t>
      </w:r>
      <w:r w:rsidRPr="00CD7084">
        <w:t xml:space="preserve"> </w:t>
      </w:r>
    </w:p>
    <w:p w:rsidR="005A55C9" w:rsidRPr="00A20A8B" w:rsidRDefault="005A55C9" w:rsidP="005A55C9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  <w:rPr>
          <w:b/>
        </w:rPr>
      </w:pPr>
    </w:p>
    <w:p w:rsidR="00B22D17" w:rsidRPr="005950E7" w:rsidRDefault="00B22D17" w:rsidP="00B44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5950E7">
        <w:rPr>
          <w:b/>
        </w:rPr>
        <w:t>1.3. Цели и задачи дисциплины – требования к результатам освоения дисциплины:</w:t>
      </w:r>
    </w:p>
    <w:p w:rsidR="00B22D17" w:rsidRDefault="00B22D17" w:rsidP="00072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5950E7">
        <w:t>В результате освоения дисциплины обучающийся должен уметь:</w:t>
      </w:r>
    </w:p>
    <w:p w:rsidR="00F90987" w:rsidRPr="005950E7" w:rsidRDefault="00F90987" w:rsidP="00072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B22D17" w:rsidRDefault="00AD184A" w:rsidP="00AD184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  <w:jc w:val="both"/>
      </w:pPr>
      <w:r w:rsidRPr="00AD184A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D184A" w:rsidRPr="00AD184A" w:rsidRDefault="00AD184A" w:rsidP="00AD1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0"/>
        <w:jc w:val="both"/>
      </w:pPr>
    </w:p>
    <w:p w:rsidR="00B22D17" w:rsidRDefault="00B22D17" w:rsidP="00072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AD184A">
        <w:t>В результате освоения дисциплины обучающийся должен знать:</w:t>
      </w:r>
    </w:p>
    <w:p w:rsidR="00AD184A" w:rsidRPr="00AD184A" w:rsidRDefault="00AD184A" w:rsidP="00072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</w:p>
    <w:p w:rsidR="005950E7" w:rsidRPr="00AD184A" w:rsidRDefault="00AD184A" w:rsidP="00AD184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3"/>
        <w:jc w:val="both"/>
      </w:pPr>
      <w:r w:rsidRPr="00AD184A">
        <w:t>о роли физической культуры в общекультурном, профессиональном и социальном развитии человека;</w:t>
      </w:r>
    </w:p>
    <w:p w:rsidR="00AD184A" w:rsidRDefault="00AD184A" w:rsidP="00AD184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3"/>
        <w:jc w:val="both"/>
      </w:pPr>
      <w:r w:rsidRPr="00AD184A">
        <w:t>основы здорового образа жизни.</w:t>
      </w:r>
    </w:p>
    <w:p w:rsidR="00AD184A" w:rsidRPr="00AD184A" w:rsidRDefault="00AD184A" w:rsidP="00AD1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0"/>
        <w:jc w:val="both"/>
      </w:pPr>
    </w:p>
    <w:sectPr w:rsidR="00AD184A" w:rsidRPr="00AD184A" w:rsidSect="002336F7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6C" w:rsidRDefault="00CB016C">
      <w:r>
        <w:separator/>
      </w:r>
    </w:p>
  </w:endnote>
  <w:endnote w:type="continuationSeparator" w:id="0">
    <w:p w:rsidR="00CB016C" w:rsidRDefault="00CB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6C" w:rsidRDefault="00CB016C">
      <w:r>
        <w:separator/>
      </w:r>
    </w:p>
  </w:footnote>
  <w:footnote w:type="continuationSeparator" w:id="0">
    <w:p w:rsidR="00CB016C" w:rsidRDefault="00CB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00787AA6"/>
    <w:lvl w:ilvl="0" w:tplc="BDDC34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59A75B3"/>
    <w:multiLevelType w:val="hybridMultilevel"/>
    <w:tmpl w:val="4BF2EF94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90D4E7B"/>
    <w:multiLevelType w:val="hybridMultilevel"/>
    <w:tmpl w:val="EF5E88A2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95E5697"/>
    <w:multiLevelType w:val="hybridMultilevel"/>
    <w:tmpl w:val="22DCDAAC"/>
    <w:lvl w:ilvl="0" w:tplc="9106F6D8">
      <w:start w:val="1"/>
      <w:numFmt w:val="decimal"/>
      <w:lvlText w:val="%1."/>
      <w:lvlJc w:val="left"/>
      <w:pPr>
        <w:ind w:left="11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19643634"/>
    <w:multiLevelType w:val="hybridMultilevel"/>
    <w:tmpl w:val="C18C8FE8"/>
    <w:lvl w:ilvl="0" w:tplc="142AE9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2237A"/>
    <w:multiLevelType w:val="hybridMultilevel"/>
    <w:tmpl w:val="EBF4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E43D9"/>
    <w:multiLevelType w:val="hybridMultilevel"/>
    <w:tmpl w:val="17C2F59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32C27EBE"/>
    <w:multiLevelType w:val="hybridMultilevel"/>
    <w:tmpl w:val="B2DE752E"/>
    <w:lvl w:ilvl="0" w:tplc="5B82DDB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4B67F7"/>
    <w:multiLevelType w:val="hybridMultilevel"/>
    <w:tmpl w:val="2C9E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57DFA"/>
    <w:multiLevelType w:val="hybridMultilevel"/>
    <w:tmpl w:val="32DCB3F6"/>
    <w:lvl w:ilvl="0" w:tplc="54E8C6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70305"/>
    <w:multiLevelType w:val="hybridMultilevel"/>
    <w:tmpl w:val="1ABE5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7A5E5E"/>
    <w:multiLevelType w:val="hybridMultilevel"/>
    <w:tmpl w:val="3360446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68CA5EC2"/>
    <w:multiLevelType w:val="hybridMultilevel"/>
    <w:tmpl w:val="F9F4A42C"/>
    <w:lvl w:ilvl="0" w:tplc="00368A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3E91478"/>
    <w:multiLevelType w:val="hybridMultilevel"/>
    <w:tmpl w:val="E4E85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98"/>
    <w:rsid w:val="00004E7E"/>
    <w:rsid w:val="0004733E"/>
    <w:rsid w:val="00072A8E"/>
    <w:rsid w:val="00073A61"/>
    <w:rsid w:val="00075367"/>
    <w:rsid w:val="00093F6B"/>
    <w:rsid w:val="000D1A7B"/>
    <w:rsid w:val="000F39A7"/>
    <w:rsid w:val="00121BF1"/>
    <w:rsid w:val="00147E21"/>
    <w:rsid w:val="001500A6"/>
    <w:rsid w:val="00196ED5"/>
    <w:rsid w:val="001B21A1"/>
    <w:rsid w:val="001B4D5B"/>
    <w:rsid w:val="001C5842"/>
    <w:rsid w:val="001F16A3"/>
    <w:rsid w:val="00211A01"/>
    <w:rsid w:val="00212496"/>
    <w:rsid w:val="00232BF8"/>
    <w:rsid w:val="002336F7"/>
    <w:rsid w:val="003227E7"/>
    <w:rsid w:val="0032654C"/>
    <w:rsid w:val="003547ED"/>
    <w:rsid w:val="0037212A"/>
    <w:rsid w:val="00390098"/>
    <w:rsid w:val="00390934"/>
    <w:rsid w:val="003C379E"/>
    <w:rsid w:val="003C43D6"/>
    <w:rsid w:val="003C5DC6"/>
    <w:rsid w:val="003E0143"/>
    <w:rsid w:val="003E368E"/>
    <w:rsid w:val="003F5A79"/>
    <w:rsid w:val="00400A46"/>
    <w:rsid w:val="00412771"/>
    <w:rsid w:val="00426A4E"/>
    <w:rsid w:val="0045539A"/>
    <w:rsid w:val="00473593"/>
    <w:rsid w:val="00474040"/>
    <w:rsid w:val="00492DAE"/>
    <w:rsid w:val="004A5119"/>
    <w:rsid w:val="00517094"/>
    <w:rsid w:val="005514C3"/>
    <w:rsid w:val="00553489"/>
    <w:rsid w:val="00565ECC"/>
    <w:rsid w:val="005950E7"/>
    <w:rsid w:val="005A0470"/>
    <w:rsid w:val="005A55C9"/>
    <w:rsid w:val="005C157A"/>
    <w:rsid w:val="005F2C40"/>
    <w:rsid w:val="006579AE"/>
    <w:rsid w:val="00695332"/>
    <w:rsid w:val="006B12AA"/>
    <w:rsid w:val="006C1E87"/>
    <w:rsid w:val="006D660F"/>
    <w:rsid w:val="00711C11"/>
    <w:rsid w:val="00741869"/>
    <w:rsid w:val="007E6EFB"/>
    <w:rsid w:val="008177A5"/>
    <w:rsid w:val="00835E83"/>
    <w:rsid w:val="008A393F"/>
    <w:rsid w:val="00905E00"/>
    <w:rsid w:val="0091415C"/>
    <w:rsid w:val="0091462F"/>
    <w:rsid w:val="00922F08"/>
    <w:rsid w:val="00992455"/>
    <w:rsid w:val="009E4A93"/>
    <w:rsid w:val="00A106C1"/>
    <w:rsid w:val="00A425DD"/>
    <w:rsid w:val="00AC3697"/>
    <w:rsid w:val="00AD184A"/>
    <w:rsid w:val="00AE0353"/>
    <w:rsid w:val="00B22D17"/>
    <w:rsid w:val="00B44A15"/>
    <w:rsid w:val="00B6785A"/>
    <w:rsid w:val="00B75185"/>
    <w:rsid w:val="00BD3386"/>
    <w:rsid w:val="00BD7531"/>
    <w:rsid w:val="00C03F3F"/>
    <w:rsid w:val="00C12E76"/>
    <w:rsid w:val="00C73C36"/>
    <w:rsid w:val="00C839DB"/>
    <w:rsid w:val="00C86C57"/>
    <w:rsid w:val="00CA0ACF"/>
    <w:rsid w:val="00CB016C"/>
    <w:rsid w:val="00D75099"/>
    <w:rsid w:val="00D840FF"/>
    <w:rsid w:val="00D97744"/>
    <w:rsid w:val="00DC6963"/>
    <w:rsid w:val="00DC7525"/>
    <w:rsid w:val="00DE4022"/>
    <w:rsid w:val="00DF3481"/>
    <w:rsid w:val="00DF7DDD"/>
    <w:rsid w:val="00E0292F"/>
    <w:rsid w:val="00EB6754"/>
    <w:rsid w:val="00EC4BF1"/>
    <w:rsid w:val="00F44986"/>
    <w:rsid w:val="00F51F90"/>
    <w:rsid w:val="00F62659"/>
    <w:rsid w:val="00F65D5B"/>
    <w:rsid w:val="00F90987"/>
    <w:rsid w:val="00FC2E4D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9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2D1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2D17"/>
    <w:pPr>
      <w:spacing w:after="120" w:line="480" w:lineRule="auto"/>
      <w:ind w:left="283"/>
    </w:pPr>
  </w:style>
  <w:style w:type="paragraph" w:styleId="a3">
    <w:name w:val="Title"/>
    <w:basedOn w:val="a"/>
    <w:qFormat/>
    <w:rsid w:val="006579AE"/>
    <w:pPr>
      <w:jc w:val="center"/>
    </w:pPr>
    <w:rPr>
      <w:sz w:val="32"/>
      <w:szCs w:val="20"/>
    </w:rPr>
  </w:style>
  <w:style w:type="paragraph" w:styleId="a4">
    <w:name w:val="footer"/>
    <w:basedOn w:val="a"/>
    <w:link w:val="a5"/>
    <w:uiPriority w:val="99"/>
    <w:rsid w:val="00A106C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06C1"/>
  </w:style>
  <w:style w:type="paragraph" w:styleId="a7">
    <w:name w:val="header"/>
    <w:basedOn w:val="a"/>
    <w:link w:val="a8"/>
    <w:rsid w:val="00B44A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44A15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72A8E"/>
    <w:rPr>
      <w:sz w:val="24"/>
      <w:szCs w:val="24"/>
    </w:rPr>
  </w:style>
  <w:style w:type="character" w:styleId="a9">
    <w:name w:val="Strong"/>
    <w:basedOn w:val="a0"/>
    <w:uiPriority w:val="22"/>
    <w:qFormat/>
    <w:rsid w:val="00C73C36"/>
    <w:rPr>
      <w:b/>
      <w:bCs/>
    </w:rPr>
  </w:style>
  <w:style w:type="character" w:customStyle="1" w:styleId="b-serp-urlitem">
    <w:name w:val="b-serp-url__item"/>
    <w:basedOn w:val="a0"/>
    <w:rsid w:val="001C5842"/>
  </w:style>
  <w:style w:type="character" w:styleId="aa">
    <w:name w:val="Hyperlink"/>
    <w:basedOn w:val="a0"/>
    <w:uiPriority w:val="99"/>
    <w:unhideWhenUsed/>
    <w:rsid w:val="001C584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029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9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2D1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2D17"/>
    <w:pPr>
      <w:spacing w:after="120" w:line="480" w:lineRule="auto"/>
      <w:ind w:left="283"/>
    </w:pPr>
  </w:style>
  <w:style w:type="paragraph" w:styleId="a3">
    <w:name w:val="Title"/>
    <w:basedOn w:val="a"/>
    <w:qFormat/>
    <w:rsid w:val="006579AE"/>
    <w:pPr>
      <w:jc w:val="center"/>
    </w:pPr>
    <w:rPr>
      <w:sz w:val="32"/>
      <w:szCs w:val="20"/>
    </w:rPr>
  </w:style>
  <w:style w:type="paragraph" w:styleId="a4">
    <w:name w:val="footer"/>
    <w:basedOn w:val="a"/>
    <w:link w:val="a5"/>
    <w:uiPriority w:val="99"/>
    <w:rsid w:val="00A106C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06C1"/>
  </w:style>
  <w:style w:type="paragraph" w:styleId="a7">
    <w:name w:val="header"/>
    <w:basedOn w:val="a"/>
    <w:link w:val="a8"/>
    <w:rsid w:val="00B44A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44A15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72A8E"/>
    <w:rPr>
      <w:sz w:val="24"/>
      <w:szCs w:val="24"/>
    </w:rPr>
  </w:style>
  <w:style w:type="character" w:styleId="a9">
    <w:name w:val="Strong"/>
    <w:basedOn w:val="a0"/>
    <w:uiPriority w:val="22"/>
    <w:qFormat/>
    <w:rsid w:val="00C73C36"/>
    <w:rPr>
      <w:b/>
      <w:bCs/>
    </w:rPr>
  </w:style>
  <w:style w:type="character" w:customStyle="1" w:styleId="b-serp-urlitem">
    <w:name w:val="b-serp-url__item"/>
    <w:basedOn w:val="a0"/>
    <w:rsid w:val="001C5842"/>
  </w:style>
  <w:style w:type="character" w:styleId="aa">
    <w:name w:val="Hyperlink"/>
    <w:basedOn w:val="a0"/>
    <w:uiPriority w:val="99"/>
    <w:unhideWhenUsed/>
    <w:rsid w:val="001C584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02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1486</CharactersWithSpaces>
  <SharedDoc>false</SharedDoc>
  <HLinks>
    <vt:vector size="12" baseType="variant"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4587549</vt:i4>
      </vt:variant>
      <vt:variant>
        <vt:i4>0</vt:i4>
      </vt:variant>
      <vt:variant>
        <vt:i4>0</vt:i4>
      </vt:variant>
      <vt:variant>
        <vt:i4>5</vt:i4>
      </vt:variant>
      <vt:variant>
        <vt:lpwstr>http://minstm.gov.ru/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Natalia</cp:lastModifiedBy>
  <cp:revision>2</cp:revision>
  <cp:lastPrinted>2012-04-02T06:36:00Z</cp:lastPrinted>
  <dcterms:created xsi:type="dcterms:W3CDTF">2014-06-17T13:27:00Z</dcterms:created>
  <dcterms:modified xsi:type="dcterms:W3CDTF">2014-06-17T13:27:00Z</dcterms:modified>
</cp:coreProperties>
</file>