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A9" w:rsidRPr="00537666" w:rsidRDefault="006E5C07" w:rsidP="005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6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6E5C07" w:rsidRPr="00537666" w:rsidRDefault="006B44FA" w:rsidP="005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66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 w:rsidR="006E5C07" w:rsidRPr="00537666">
        <w:rPr>
          <w:rFonts w:ascii="Times New Roman" w:hAnsi="Times New Roman" w:cs="Times New Roman"/>
          <w:b/>
          <w:sz w:val="28"/>
          <w:szCs w:val="28"/>
        </w:rPr>
        <w:t>«</w:t>
      </w:r>
      <w:r w:rsidR="00711119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6E5C07" w:rsidRPr="00537666">
        <w:rPr>
          <w:rFonts w:ascii="Times New Roman" w:hAnsi="Times New Roman" w:cs="Times New Roman"/>
          <w:b/>
          <w:sz w:val="28"/>
          <w:szCs w:val="28"/>
        </w:rPr>
        <w:t>»</w:t>
      </w:r>
    </w:p>
    <w:p w:rsidR="005375D4" w:rsidRPr="00537666" w:rsidRDefault="005375D4" w:rsidP="005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66">
        <w:rPr>
          <w:rFonts w:ascii="Times New Roman" w:hAnsi="Times New Roman" w:cs="Times New Roman"/>
          <w:b/>
          <w:sz w:val="28"/>
          <w:szCs w:val="28"/>
        </w:rPr>
        <w:t xml:space="preserve">для профессии </w:t>
      </w:r>
      <w:r w:rsidR="00BA0702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537666">
        <w:rPr>
          <w:rFonts w:ascii="Times New Roman" w:hAnsi="Times New Roman" w:cs="Times New Roman"/>
          <w:b/>
          <w:sz w:val="28"/>
          <w:szCs w:val="28"/>
        </w:rPr>
        <w:t xml:space="preserve">  профессионального образования</w:t>
      </w:r>
    </w:p>
    <w:p w:rsidR="005375D4" w:rsidRDefault="004E10E7" w:rsidP="005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23.01.03 Автомеханик</w:t>
      </w:r>
    </w:p>
    <w:p w:rsidR="00711119" w:rsidRDefault="00711119" w:rsidP="0071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119" w:rsidRPr="00711119" w:rsidRDefault="00711119" w:rsidP="0071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119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 w:rsidRPr="00711119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711119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</w:t>
      </w:r>
      <w:r w:rsidR="00BA0702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711119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 по профессии</w:t>
      </w:r>
      <w:r w:rsidRPr="0071111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E10E7">
        <w:rPr>
          <w:rFonts w:ascii="Times New Roman" w:eastAsia="Times New Roman" w:hAnsi="Times New Roman" w:cs="Times New Roman"/>
          <w:b/>
          <w:sz w:val="28"/>
          <w:szCs w:val="28"/>
        </w:rPr>
        <w:t>23.01.03 Автомеханик</w:t>
      </w:r>
    </w:p>
    <w:p w:rsidR="00BA0702" w:rsidRDefault="00BA0702" w:rsidP="00711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119" w:rsidRPr="00711119" w:rsidRDefault="00711119" w:rsidP="00711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119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 программы</w:t>
      </w:r>
    </w:p>
    <w:p w:rsidR="00711119" w:rsidRPr="00711119" w:rsidRDefault="00711119" w:rsidP="0071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119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«Физическая культура» является частью основной   профессиональной   образовательной   программы  в  соответствии с ФГОС   по профессии </w:t>
      </w:r>
      <w:r w:rsidR="00BA07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11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E10E7">
        <w:rPr>
          <w:rFonts w:ascii="Times New Roman" w:eastAsia="Times New Roman" w:hAnsi="Times New Roman" w:cs="Times New Roman"/>
          <w:b/>
          <w:sz w:val="28"/>
          <w:szCs w:val="28"/>
        </w:rPr>
        <w:t>23.01.03 Автомеханик</w:t>
      </w:r>
    </w:p>
    <w:p w:rsidR="00711119" w:rsidRPr="00711119" w:rsidRDefault="00711119" w:rsidP="00711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119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  <w:r w:rsidRPr="00711119">
        <w:rPr>
          <w:rFonts w:ascii="Times New Roman" w:eastAsia="Times New Roman" w:hAnsi="Times New Roman" w:cs="Times New Roman"/>
          <w:sz w:val="28"/>
          <w:szCs w:val="28"/>
        </w:rPr>
        <w:t>дисциплина входит в профессиональный цикл.</w:t>
      </w:r>
    </w:p>
    <w:p w:rsidR="00711119" w:rsidRPr="00711119" w:rsidRDefault="00711119" w:rsidP="00711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119" w:rsidRPr="00711119" w:rsidRDefault="00711119" w:rsidP="00711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119">
        <w:rPr>
          <w:rFonts w:ascii="Times New Roman" w:eastAsia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711119" w:rsidRPr="00711119" w:rsidRDefault="00711119" w:rsidP="00711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119" w:rsidRPr="00711119" w:rsidRDefault="00711119" w:rsidP="00711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119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711119" w:rsidRPr="00711119" w:rsidRDefault="00711119" w:rsidP="00711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119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-использовать физкультурно-оздоровительную  деятельность  для  укрепления здоровья, достижения жизненных и профессиональных целей.</w:t>
      </w:r>
    </w:p>
    <w:p w:rsidR="00711119" w:rsidRPr="00711119" w:rsidRDefault="00711119" w:rsidP="00711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1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11119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711119" w:rsidRPr="00711119" w:rsidRDefault="00711119" w:rsidP="00711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119">
        <w:rPr>
          <w:rFonts w:ascii="Times New Roman" w:eastAsia="Times New Roman" w:hAnsi="Times New Roman" w:cs="Times New Roman"/>
          <w:color w:val="000000"/>
          <w:sz w:val="28"/>
          <w:szCs w:val="28"/>
        </w:rPr>
        <w:t>-о   роли    физической    культуры   в   общекультурном,  профессиональном   и  социальном развитии человека;</w:t>
      </w:r>
    </w:p>
    <w:p w:rsidR="00711119" w:rsidRPr="00711119" w:rsidRDefault="00711119" w:rsidP="00711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119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основы здорового образа жизни.</w:t>
      </w:r>
    </w:p>
    <w:p w:rsidR="00711119" w:rsidRPr="00711119" w:rsidRDefault="00711119" w:rsidP="00711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1119" w:rsidRPr="00711119" w:rsidSect="00537666">
      <w:footerReference w:type="even" r:id="rId7"/>
      <w:footerReference w:type="default" r:id="rId8"/>
      <w:pgSz w:w="11906" w:h="16838"/>
      <w:pgMar w:top="719" w:right="850" w:bottom="70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01" w:rsidRDefault="00606F01" w:rsidP="00281A1D">
      <w:pPr>
        <w:spacing w:after="0" w:line="240" w:lineRule="auto"/>
      </w:pPr>
      <w:r>
        <w:separator/>
      </w:r>
    </w:p>
  </w:endnote>
  <w:endnote w:type="continuationSeparator" w:id="0">
    <w:p w:rsidR="00606F01" w:rsidRDefault="00606F01" w:rsidP="0028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5B" w:rsidRDefault="00346B55" w:rsidP="003200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76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B5B" w:rsidRDefault="00606F01" w:rsidP="00186E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5B" w:rsidRDefault="00346B55" w:rsidP="003200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76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702">
      <w:rPr>
        <w:rStyle w:val="a5"/>
        <w:noProof/>
      </w:rPr>
      <w:t>2</w:t>
    </w:r>
    <w:r>
      <w:rPr>
        <w:rStyle w:val="a5"/>
      </w:rPr>
      <w:fldChar w:fldCharType="end"/>
    </w:r>
  </w:p>
  <w:p w:rsidR="007C6B5B" w:rsidRDefault="00606F01" w:rsidP="00186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01" w:rsidRDefault="00606F01" w:rsidP="00281A1D">
      <w:pPr>
        <w:spacing w:after="0" w:line="240" w:lineRule="auto"/>
      </w:pPr>
      <w:r>
        <w:separator/>
      </w:r>
    </w:p>
  </w:footnote>
  <w:footnote w:type="continuationSeparator" w:id="0">
    <w:p w:rsidR="00606F01" w:rsidRDefault="00606F01" w:rsidP="00281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C07"/>
    <w:rsid w:val="0008687E"/>
    <w:rsid w:val="000E34D5"/>
    <w:rsid w:val="00281A1D"/>
    <w:rsid w:val="00346B55"/>
    <w:rsid w:val="004349DB"/>
    <w:rsid w:val="004E10E7"/>
    <w:rsid w:val="005375D4"/>
    <w:rsid w:val="00537666"/>
    <w:rsid w:val="005A0644"/>
    <w:rsid w:val="00606F01"/>
    <w:rsid w:val="00621D63"/>
    <w:rsid w:val="006415A7"/>
    <w:rsid w:val="006B44FA"/>
    <w:rsid w:val="006E5C07"/>
    <w:rsid w:val="00711119"/>
    <w:rsid w:val="00772AAB"/>
    <w:rsid w:val="0085515B"/>
    <w:rsid w:val="00A44B28"/>
    <w:rsid w:val="00AA5320"/>
    <w:rsid w:val="00BA0702"/>
    <w:rsid w:val="00CD1CD1"/>
    <w:rsid w:val="00D03AA9"/>
    <w:rsid w:val="00E82675"/>
    <w:rsid w:val="00F20C53"/>
    <w:rsid w:val="00FA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537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er"/>
    <w:basedOn w:val="a"/>
    <w:link w:val="a4"/>
    <w:rsid w:val="005376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3766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37666"/>
  </w:style>
  <w:style w:type="paragraph" w:customStyle="1" w:styleId="3">
    <w:name w:val="Знак3"/>
    <w:basedOn w:val="a"/>
    <w:rsid w:val="00711119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1034</Characters>
  <Application>Microsoft Office Word</Application>
  <DocSecurity>0</DocSecurity>
  <Lines>8</Lines>
  <Paragraphs>2</Paragraphs>
  <ScaleCrop>false</ScaleCrop>
  <Company>БОУ ОО СПО "Орловский автодорожный техникум"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БОУ ОО СПО "Орловский автодорожный техникум"</dc:creator>
  <cp:keywords/>
  <dc:description/>
  <cp:lastModifiedBy>Natalia</cp:lastModifiedBy>
  <cp:revision>15</cp:revision>
  <dcterms:created xsi:type="dcterms:W3CDTF">2014-11-29T08:08:00Z</dcterms:created>
  <dcterms:modified xsi:type="dcterms:W3CDTF">2017-03-14T04:10:00Z</dcterms:modified>
</cp:coreProperties>
</file>