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C5009B" w:rsidRPr="001A1344" w:rsidTr="004A3FC7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9B" w:rsidRPr="002925A7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C5009B" w:rsidRPr="001A1344" w:rsidTr="004A3FC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C5009B" w:rsidRPr="001A1344" w:rsidTr="004A3FC7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</w:t>
            </w:r>
            <w:proofErr w:type="gramStart"/>
            <w:r w:rsidRPr="00A7550C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</w:t>
            </w:r>
            <w:proofErr w:type="gramEnd"/>
            <w:r w:rsidRPr="00A7550C">
              <w:rPr>
                <w:sz w:val="20"/>
                <w:szCs w:val="20"/>
              </w:rPr>
              <w:t xml:space="preserve"> п/г</w:t>
            </w:r>
          </w:p>
          <w:p w:rsidR="00C5009B" w:rsidRPr="00A7550C" w:rsidRDefault="00E96187" w:rsidP="004A3FC7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5009B" w:rsidRPr="00A7550C" w:rsidRDefault="00C5009B" w:rsidP="004A3FC7">
            <w:pPr>
              <w:jc w:val="center"/>
              <w:rPr>
                <w:sz w:val="20"/>
                <w:szCs w:val="20"/>
              </w:rPr>
            </w:pPr>
          </w:p>
          <w:p w:rsidR="00C5009B" w:rsidRPr="00A7550C" w:rsidRDefault="00C5009B" w:rsidP="004A3FC7">
            <w:pPr>
              <w:jc w:val="center"/>
              <w:rPr>
                <w:sz w:val="20"/>
                <w:szCs w:val="20"/>
              </w:rPr>
            </w:pPr>
          </w:p>
          <w:p w:rsidR="00C5009B" w:rsidRPr="007757B2" w:rsidRDefault="00C5009B" w:rsidP="004A3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Введение в специальность</w:t>
            </w:r>
          </w:p>
          <w:p w:rsidR="00E96187" w:rsidRPr="00A7550C" w:rsidRDefault="00E96187" w:rsidP="00E96187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E96187" w:rsidRPr="00A7550C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A7550C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A7550C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C5009B" w:rsidRPr="00C73FC3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="00C5009B"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5009B" w:rsidRPr="00C73FC3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87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E96187" w:rsidRPr="00E96187" w:rsidRDefault="00E96187" w:rsidP="00E96187">
            <w:pPr>
              <w:jc w:val="center"/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E96187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https://cyberpedia.su/16x6b9b.html</w:t>
              </w:r>
            </w:hyperlink>
          </w:p>
          <w:p w:rsidR="00E96187" w:rsidRPr="00E96187" w:rsidRDefault="00E96187" w:rsidP="00E9618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6187">
              <w:rPr>
                <w:rFonts w:eastAsia="Calibri"/>
                <w:sz w:val="20"/>
                <w:szCs w:val="20"/>
              </w:rPr>
              <w:t>Выполнить практическую работу (15)</w:t>
            </w:r>
          </w:p>
          <w:p w:rsidR="00C5009B" w:rsidRPr="00A7550C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5009B" w:rsidRDefault="00C5009B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C5009B" w:rsidRPr="00383558" w:rsidRDefault="00E96187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C5009B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5009B" w:rsidRPr="001A1344" w:rsidRDefault="00C5009B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5009B" w:rsidRPr="00383558" w:rsidRDefault="00C5009B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C32287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5009B" w:rsidRPr="00C32287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C5009B" w:rsidRPr="00C32287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C5009B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5009B" w:rsidRDefault="00C5009B" w:rsidP="004A3FC7">
            <w:pPr>
              <w:spacing w:after="0" w:line="240" w:lineRule="auto"/>
              <w:jc w:val="center"/>
            </w:pPr>
          </w:p>
          <w:p w:rsidR="00C5009B" w:rsidRPr="00897632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C5009B"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 w:rsidR="00C5009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5009B"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5009B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89763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3E42B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5009B" w:rsidRPr="00383558" w:rsidRDefault="00C5009B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5009B" w:rsidRPr="001A1344" w:rsidRDefault="00C5009B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009B" w:rsidRPr="001A1344" w:rsidTr="004A3FC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09B" w:rsidRPr="007757B2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B" w:rsidRPr="001A1344" w:rsidRDefault="00C5009B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5009B" w:rsidRPr="001A1344" w:rsidRDefault="00C5009B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9B" w:rsidRPr="001A1344" w:rsidRDefault="00C5009B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B" w:rsidRPr="001A1344" w:rsidRDefault="00C5009B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009B" w:rsidRPr="001A1344" w:rsidTr="004A3FC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C59" w:rsidRDefault="00485C59" w:rsidP="00485C59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485C59" w:rsidRPr="00A7550C" w:rsidRDefault="00485C59" w:rsidP="00485C59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5009B" w:rsidRPr="00A7550C" w:rsidRDefault="00C5009B" w:rsidP="004A3FC7">
            <w:pPr>
              <w:jc w:val="center"/>
              <w:rPr>
                <w:sz w:val="20"/>
                <w:szCs w:val="20"/>
              </w:rPr>
            </w:pPr>
          </w:p>
          <w:p w:rsidR="00C5009B" w:rsidRPr="007757B2" w:rsidRDefault="00C5009B" w:rsidP="00485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87" w:rsidRPr="00A7550C" w:rsidRDefault="00E96187" w:rsidP="00E96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E96187" w:rsidRDefault="00E96187" w:rsidP="00E961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видеоурок</w:t>
            </w:r>
            <w:proofErr w:type="spellEnd"/>
            <w:r w:rsidRPr="00A7550C">
              <w:rPr>
                <w:sz w:val="20"/>
                <w:szCs w:val="20"/>
              </w:rPr>
              <w:t>.</w:t>
            </w:r>
          </w:p>
          <w:p w:rsidR="00C5009B" w:rsidRPr="001A1344" w:rsidRDefault="00E96187" w:rsidP="00E96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sz w:val="20"/>
                <w:szCs w:val="20"/>
              </w:rPr>
              <w:t xml:space="preserve"> </w:t>
            </w:r>
            <w:hyperlink r:id="rId15" w:history="1">
              <w:r w:rsidRPr="001554A0">
                <w:rPr>
                  <w:rStyle w:val="a3"/>
                  <w:sz w:val="20"/>
                  <w:szCs w:val="20"/>
                </w:rPr>
                <w:t>https://www.youtube.com/watch?v=EZxVAFgdVg0&amp;list=PLYLAAGsAQhw9hcmjWIr-E_eJwWoJpboQ5&amp;index=3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C5009B" w:rsidRPr="001A1344" w:rsidRDefault="00E96187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87" w:rsidRDefault="00E96187" w:rsidP="00E961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:rsidR="00C5009B" w:rsidRDefault="00E96187" w:rsidP="00E961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1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ОНЛАЙН УРОК 10.30</w:t>
            </w:r>
          </w:p>
          <w:p w:rsidR="00E96187" w:rsidRPr="00E96187" w:rsidRDefault="00E96187" w:rsidP="00E961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61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961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E96187" w:rsidRPr="00E96187" w:rsidRDefault="00E96187" w:rsidP="00E961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1554A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https://us04web.zoom.us/j/74740333312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6187" w:rsidRPr="00E96187" w:rsidRDefault="00E96187" w:rsidP="00E961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961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Идентификатор конференции: 747 4033 3312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009B" w:rsidRPr="001A1344" w:rsidTr="004A3FC7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9" w:rsidRPr="00485C59" w:rsidRDefault="00485C59" w:rsidP="00485C59">
            <w:pPr>
              <w:jc w:val="center"/>
              <w:rPr>
                <w:sz w:val="20"/>
                <w:szCs w:val="20"/>
              </w:rPr>
            </w:pPr>
            <w:r w:rsidRPr="00485C59">
              <w:rPr>
                <w:sz w:val="20"/>
                <w:szCs w:val="20"/>
              </w:rPr>
              <w:t>ОБЖ</w:t>
            </w:r>
          </w:p>
          <w:p w:rsidR="00C5009B" w:rsidRPr="007757B2" w:rsidRDefault="00485C59" w:rsidP="00485C59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1554A0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2 п/г</w:t>
            </w:r>
          </w:p>
          <w:p w:rsidR="00C5009B" w:rsidRPr="00A7550C" w:rsidRDefault="00E96187" w:rsidP="004A3FC7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</w:t>
              </w:r>
              <w:r w:rsidR="00C5009B" w:rsidRPr="00D66E1B">
                <w:rPr>
                  <w:rStyle w:val="a3"/>
                  <w:sz w:val="20"/>
                  <w:szCs w:val="20"/>
                </w:rPr>
                <w:lastRenderedPageBreak/>
                <w:t>0604__11042020_g</w:t>
              </w:r>
            </w:hyperlink>
          </w:p>
          <w:p w:rsidR="00C5009B" w:rsidRPr="00A7550C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Метрология ,</w:t>
            </w:r>
            <w:proofErr w:type="gram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под.кач</w:t>
            </w:r>
            <w:proofErr w:type="spellEnd"/>
          </w:p>
          <w:p w:rsidR="00C5009B" w:rsidRDefault="00E96187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187" w:rsidRDefault="00C5009B" w:rsidP="00E96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bookmarkStart w:id="0" w:name="_GoBack"/>
          <w:p w:rsidR="00E96187" w:rsidRPr="00E96187" w:rsidRDefault="00E96187" w:rsidP="00E96187">
            <w:pPr>
              <w:jc w:val="center"/>
              <w:rPr>
                <w:rFonts w:eastAsia="Calibri"/>
                <w:sz w:val="20"/>
                <w:szCs w:val="20"/>
              </w:rPr>
            </w:pPr>
            <w:r w:rsidRPr="00E96187">
              <w:rPr>
                <w:sz w:val="20"/>
                <w:szCs w:val="20"/>
              </w:rPr>
              <w:fldChar w:fldCharType="begin"/>
            </w:r>
            <w:r w:rsidRPr="00E96187">
              <w:rPr>
                <w:sz w:val="20"/>
                <w:szCs w:val="20"/>
              </w:rPr>
              <w:instrText xml:space="preserve"> HYPERLINK "https://mylektsii.ru/7-113706.html" </w:instrText>
            </w:r>
            <w:r w:rsidRPr="00E96187">
              <w:rPr>
                <w:sz w:val="20"/>
                <w:szCs w:val="20"/>
              </w:rPr>
              <w:fldChar w:fldCharType="separate"/>
            </w:r>
            <w:r w:rsidRPr="00E96187">
              <w:rPr>
                <w:rFonts w:eastAsia="Calibri"/>
                <w:color w:val="0563C1"/>
                <w:sz w:val="20"/>
                <w:szCs w:val="20"/>
                <w:u w:val="single"/>
              </w:rPr>
              <w:t>https://mylektsii.ru/7-113706.html</w:t>
            </w:r>
            <w:r w:rsidRPr="00E96187">
              <w:rPr>
                <w:rFonts w:eastAsia="Calibri"/>
                <w:color w:val="0563C1"/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rFonts w:eastAsia="Calibri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E96187" w:rsidRPr="00E96187" w:rsidRDefault="00E96187" w:rsidP="00E961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187">
              <w:rPr>
                <w:rFonts w:eastAsia="Calibri"/>
                <w:sz w:val="20"/>
                <w:szCs w:val="20"/>
              </w:rPr>
              <w:t>Составить таблицу(причины)</w:t>
            </w: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009B" w:rsidRPr="001A1344" w:rsidTr="004A3FC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485C59" w:rsidP="004A3FC7">
            <w:pPr>
              <w:jc w:val="center"/>
              <w:rPr>
                <w:sz w:val="20"/>
                <w:szCs w:val="20"/>
              </w:rPr>
            </w:pPr>
            <w:r w:rsidRPr="00485C59">
              <w:rPr>
                <w:sz w:val="20"/>
                <w:szCs w:val="20"/>
              </w:rPr>
              <w:t>Физика</w:t>
            </w:r>
          </w:p>
          <w:p w:rsidR="00485C59" w:rsidRPr="00485C59" w:rsidRDefault="00485C59" w:rsidP="004A3FC7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485C59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https://www.youtube.com/watch?v=gHDpVJVch6Q&amp;list=PLYLAAGsAQhw9hcmjWIr-E_eJwWoJpboQ5&amp;index=4</w:t>
              </w:r>
            </w:hyperlink>
          </w:p>
          <w:p w:rsidR="00C5009B" w:rsidRPr="00A7550C" w:rsidRDefault="00C5009B" w:rsidP="004A3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009B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1 п/г</w:t>
            </w:r>
          </w:p>
          <w:p w:rsidR="00C5009B" w:rsidRPr="00A7550C" w:rsidRDefault="00E96187" w:rsidP="004A3FC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5009B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5009B" w:rsidRPr="00A7550C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A7550C" w:rsidRDefault="00C5009B" w:rsidP="004A3F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9B" w:rsidRPr="001A1344" w:rsidRDefault="00C5009B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009B" w:rsidRDefault="00C5009B" w:rsidP="00C5009B"/>
    <w:p w:rsidR="003B448C" w:rsidRDefault="003B448C"/>
    <w:sectPr w:rsidR="003B448C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7"/>
    <w:rsid w:val="003B448C"/>
    <w:rsid w:val="00485C59"/>
    <w:rsid w:val="004B7B07"/>
    <w:rsid w:val="00C5009B"/>
    <w:rsid w:val="00E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E58B"/>
  <w15:chartTrackingRefBased/>
  <w15:docId w15:val="{34A0BDF6-96BA-47D5-8ABB-D349F57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HDpVJVch6Q&amp;list=PLYLAAGsAQhw9hcmjWIr-E_eJwWoJpboQ5&amp;index=4" TargetMode="External"/><Relationship Id="rId7" Type="http://schemas.openxmlformats.org/officeDocument/2006/relationships/hyperlink" Target="https://cyberpedia.su/16x6b9b.html" TargetMode="External"/><Relationship Id="rId12" Type="http://schemas.openxmlformats.org/officeDocument/2006/relationships/hyperlink" Target="http://www.kaptech.ru/upload/files/reglamentdocs/Pravila_oformlenija_dipl.i_kurs.rabot.pdf" TargetMode="External"/><Relationship Id="rId17" Type="http://schemas.openxmlformats.org/officeDocument/2006/relationships/hyperlink" Target="https://us04web.zoom.us/j/747403333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s://www.youtube.com/watch?v=EZxVAFgdVg0&amp;list=PLYLAAGsAQhw9hcmjWIr-E_eJwWoJpboQ5&amp;index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2020-04-24T13:06:00Z</dcterms:created>
  <dcterms:modified xsi:type="dcterms:W3CDTF">2020-04-28T11:10:00Z</dcterms:modified>
</cp:coreProperties>
</file>