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0"/>
        <w:gridCol w:w="3351"/>
        <w:gridCol w:w="1719"/>
        <w:gridCol w:w="1858"/>
        <w:gridCol w:w="2436"/>
        <w:gridCol w:w="754"/>
        <w:gridCol w:w="819"/>
        <w:gridCol w:w="1431"/>
        <w:gridCol w:w="1849"/>
        <w:gridCol w:w="730"/>
      </w:tblGrid>
      <w:tr w:rsidR="008F2AEF" w:rsidRPr="001A1344" w:rsidTr="004A3FC7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AEF" w:rsidRPr="002925A7" w:rsidRDefault="008F2AEF" w:rsidP="008F2A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.04.2020</w:t>
            </w:r>
          </w:p>
        </w:tc>
      </w:tr>
      <w:tr w:rsidR="008F2AEF" w:rsidRPr="001A1344" w:rsidTr="004A3FC7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8F2AEF" w:rsidRPr="001A1344" w:rsidTr="004A3FC7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8F2AEF" w:rsidP="004A3FC7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</w:t>
            </w:r>
            <w:proofErr w:type="gramStart"/>
            <w:r w:rsidRPr="00A7550C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</w:t>
            </w:r>
            <w:proofErr w:type="gramEnd"/>
            <w:r w:rsidRPr="00A7550C">
              <w:rPr>
                <w:sz w:val="20"/>
                <w:szCs w:val="20"/>
              </w:rPr>
              <w:t xml:space="preserve"> п/г</w:t>
            </w:r>
          </w:p>
          <w:p w:rsidR="008F2AEF" w:rsidRPr="00A7550C" w:rsidRDefault="0056646C" w:rsidP="004A3FC7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8F2AE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8F2AEF" w:rsidRPr="00A7550C" w:rsidRDefault="008F2AEF" w:rsidP="004A3FC7">
            <w:pPr>
              <w:jc w:val="center"/>
              <w:rPr>
                <w:sz w:val="20"/>
                <w:szCs w:val="20"/>
              </w:rPr>
            </w:pPr>
          </w:p>
          <w:p w:rsidR="008F2AEF" w:rsidRPr="00A7550C" w:rsidRDefault="008F2AEF" w:rsidP="004A3FC7">
            <w:pPr>
              <w:jc w:val="center"/>
              <w:rPr>
                <w:sz w:val="20"/>
                <w:szCs w:val="20"/>
              </w:rPr>
            </w:pPr>
          </w:p>
          <w:p w:rsidR="008F2AEF" w:rsidRPr="007757B2" w:rsidRDefault="008F2AEF" w:rsidP="004A3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46C" w:rsidRDefault="0056646C" w:rsidP="005664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6646C">
              <w:rPr>
                <w:rFonts w:eastAsia="Times New Roman"/>
                <w:sz w:val="20"/>
                <w:szCs w:val="20"/>
                <w:lang w:eastAsia="ru-RU"/>
              </w:rPr>
              <w:t>Введние</w:t>
            </w:r>
            <w:proofErr w:type="spellEnd"/>
            <w:r w:rsidRPr="0056646C">
              <w:rPr>
                <w:rFonts w:eastAsia="Times New Roman"/>
                <w:sz w:val="20"/>
                <w:szCs w:val="20"/>
                <w:lang w:eastAsia="ru-RU"/>
              </w:rPr>
              <w:t xml:space="preserve"> в спец.</w:t>
            </w:r>
          </w:p>
          <w:p w:rsidR="0056646C" w:rsidRPr="00A7550C" w:rsidRDefault="0056646C" w:rsidP="0056646C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56646C" w:rsidRPr="0056646C" w:rsidRDefault="0056646C" w:rsidP="005664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646C" w:rsidRPr="0056646C" w:rsidRDefault="0056646C" w:rsidP="005664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646C" w:rsidRPr="0056646C" w:rsidRDefault="0056646C" w:rsidP="005664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1A1344" w:rsidRDefault="008F2AEF" w:rsidP="005664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</w:p>
          <w:p w:rsidR="008F2AEF" w:rsidRPr="00C73FC3" w:rsidRDefault="0056646C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8F2AE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 w:rsidR="008F2AEF"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F2AEF" w:rsidRPr="00C73FC3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56646C" w:rsidRDefault="0056646C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8F2AEF" w:rsidRPr="001A1344" w:rsidRDefault="008F2AEF" w:rsidP="005664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2AEF" w:rsidRDefault="008F2AEF" w:rsidP="004A3FC7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8F2AEF" w:rsidRPr="00383558" w:rsidRDefault="0056646C" w:rsidP="004A3FC7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8F2AEF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8F2AEF" w:rsidRPr="001A1344" w:rsidRDefault="008F2AEF" w:rsidP="004A3FC7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F2AEF" w:rsidRPr="00383558" w:rsidRDefault="008F2AEF" w:rsidP="004A3FC7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EF" w:rsidRPr="00C32287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8F2AEF" w:rsidRPr="00C32287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2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F2AEF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(консультации)</w:t>
            </w:r>
          </w:p>
          <w:p w:rsidR="008F2AEF" w:rsidRPr="00C32287" w:rsidRDefault="0056646C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r w:rsidR="008F2AEF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8F2AEF" w:rsidRDefault="008F2AEF" w:rsidP="004A3FC7">
            <w:pPr>
              <w:spacing w:after="0" w:line="240" w:lineRule="auto"/>
              <w:jc w:val="center"/>
            </w:pPr>
          </w:p>
          <w:p w:rsidR="008F2AEF" w:rsidRPr="00897632" w:rsidRDefault="0056646C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="008F2AEF"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http://www.kaptech.ru/upload/files/reglamentdocs/Pravila_oformlenija_dipl.i_kurs.rabot.pdf</w:t>
              </w:r>
            </w:hyperlink>
            <w:r w:rsidR="008F2AE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F2AEF"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F2AEF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8F2AEF" w:rsidRPr="00897632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897632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897632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897632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897632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897632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3E42BB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F2AEF" w:rsidRPr="00383558" w:rsidRDefault="008F2AEF" w:rsidP="004A3FC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8F2AEF" w:rsidRPr="001A1344" w:rsidRDefault="008F2AEF" w:rsidP="004A3FC7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AEF" w:rsidRPr="001A1344" w:rsidTr="004A3FC7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EF" w:rsidRPr="007757B2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F" w:rsidRPr="001A1344" w:rsidRDefault="008F2AEF" w:rsidP="004A3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2AEF" w:rsidRPr="001A1344" w:rsidRDefault="008F2AEF" w:rsidP="004A3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EF" w:rsidRPr="001A1344" w:rsidRDefault="008F2AEF" w:rsidP="004A3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F" w:rsidRPr="001A1344" w:rsidRDefault="008F2AEF" w:rsidP="004A3F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AEF" w:rsidRPr="001A1344" w:rsidTr="004A3FC7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A7550C" w:rsidRDefault="008F2AEF" w:rsidP="004A3FC7">
            <w:pPr>
              <w:jc w:val="center"/>
              <w:rPr>
                <w:sz w:val="20"/>
                <w:szCs w:val="20"/>
              </w:rPr>
            </w:pPr>
          </w:p>
          <w:p w:rsidR="0056646C" w:rsidRPr="0056646C" w:rsidRDefault="0056646C" w:rsidP="0056646C">
            <w:pPr>
              <w:jc w:val="center"/>
              <w:rPr>
                <w:sz w:val="20"/>
                <w:szCs w:val="20"/>
              </w:rPr>
            </w:pPr>
            <w:proofErr w:type="spellStart"/>
            <w:r w:rsidRPr="0056646C">
              <w:rPr>
                <w:sz w:val="20"/>
                <w:szCs w:val="20"/>
              </w:rPr>
              <w:t>Иностр</w:t>
            </w:r>
            <w:proofErr w:type="spellEnd"/>
            <w:r w:rsidRPr="0056646C">
              <w:rPr>
                <w:sz w:val="20"/>
                <w:szCs w:val="20"/>
              </w:rPr>
              <w:t xml:space="preserve"> язык 1 п/г</w:t>
            </w:r>
          </w:p>
          <w:p w:rsidR="008F2AEF" w:rsidRPr="007757B2" w:rsidRDefault="0056646C" w:rsidP="0056646C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1554A0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46C" w:rsidRPr="0056646C" w:rsidRDefault="0056646C" w:rsidP="005664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646C"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</w:p>
          <w:p w:rsidR="0056646C" w:rsidRDefault="0056646C" w:rsidP="004A3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Pr="0056646C">
                <w:rPr>
                  <w:rStyle w:val="a3"/>
                  <w:sz w:val="20"/>
                  <w:szCs w:val="20"/>
                </w:rPr>
                <w:t>https://www.youtube.com/watch?v=4TcZX-TDPKU</w:t>
              </w:r>
            </w:hyperlink>
            <w:r w:rsidRPr="0056646C">
              <w:rPr>
                <w:sz w:val="20"/>
                <w:szCs w:val="20"/>
              </w:rPr>
              <w:t xml:space="preserve">  </w:t>
            </w:r>
          </w:p>
          <w:p w:rsidR="0056646C" w:rsidRDefault="0056646C" w:rsidP="004A3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F2AEF" w:rsidRPr="0056646C" w:rsidRDefault="0056646C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Pr="0056646C">
                <w:rPr>
                  <w:rStyle w:val="a3"/>
                  <w:sz w:val="20"/>
                  <w:szCs w:val="20"/>
                </w:rPr>
                <w:t>https://www.youtube.com/watch?v=_qcNefc6nls</w:t>
              </w:r>
            </w:hyperlink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</w:p>
          <w:p w:rsidR="008F2AEF" w:rsidRPr="001A1344" w:rsidRDefault="0056646C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="008F2AE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C078AB" w:rsidRPr="00C078AB" w:rsidRDefault="00C078AB" w:rsidP="004A3FC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78AB">
              <w:rPr>
                <w:rFonts w:eastAsia="Times New Roman"/>
                <w:b/>
                <w:sz w:val="20"/>
                <w:szCs w:val="20"/>
                <w:lang w:eastAsia="ru-RU"/>
              </w:rPr>
              <w:t>ОНЛАЙН УРОК</w:t>
            </w:r>
          </w:p>
          <w:p w:rsidR="00C078AB" w:rsidRPr="00C078AB" w:rsidRDefault="00C078AB" w:rsidP="004A3FC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78AB">
              <w:rPr>
                <w:rFonts w:eastAsia="Times New Roman"/>
                <w:b/>
                <w:sz w:val="20"/>
                <w:szCs w:val="20"/>
                <w:lang w:eastAsia="ru-RU"/>
              </w:rPr>
              <w:t>10.30</w:t>
            </w:r>
          </w:p>
          <w:p w:rsidR="00C078AB" w:rsidRPr="00C078AB" w:rsidRDefault="00C078AB" w:rsidP="00C078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078AB">
              <w:rPr>
                <w:rFonts w:eastAsia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078AB">
              <w:rPr>
                <w:rFonts w:eastAsia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078AB" w:rsidRPr="00C078AB" w:rsidRDefault="0056646C" w:rsidP="00C0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="00C078AB" w:rsidRPr="00B4562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https://us04web.zoom.us/j/79469651877</w:t>
              </w:r>
            </w:hyperlink>
            <w:r w:rsidR="00C078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078AB" w:rsidRPr="00C078AB" w:rsidRDefault="00C078AB" w:rsidP="00C0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Default="00C078AB" w:rsidP="00C078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78AB">
              <w:rPr>
                <w:rFonts w:eastAsia="Times New Roman"/>
                <w:sz w:val="20"/>
                <w:szCs w:val="20"/>
                <w:lang w:eastAsia="ru-RU"/>
              </w:rPr>
              <w:t>Идентификатор конференции: 794 6965 1877</w:t>
            </w:r>
          </w:p>
          <w:p w:rsidR="008F2AEF" w:rsidRPr="006946A5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AEF" w:rsidRPr="001A1344" w:rsidTr="004A3FC7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EF" w:rsidRDefault="0056646C" w:rsidP="00566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6646C">
              <w:rPr>
                <w:sz w:val="20"/>
                <w:szCs w:val="20"/>
              </w:rPr>
              <w:t>стория</w:t>
            </w:r>
          </w:p>
          <w:p w:rsidR="0056646C" w:rsidRPr="007757B2" w:rsidRDefault="0056646C" w:rsidP="0056646C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1554A0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2 п/г</w:t>
            </w:r>
          </w:p>
          <w:p w:rsidR="008F2AEF" w:rsidRPr="00A7550C" w:rsidRDefault="0056646C" w:rsidP="004A3FC7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8F2AE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8F2AEF" w:rsidRPr="00A7550C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Метрология ,</w:t>
            </w:r>
            <w:proofErr w:type="gramEnd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55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под.кач</w:t>
            </w:r>
            <w:proofErr w:type="spellEnd"/>
          </w:p>
          <w:p w:rsidR="008F2AEF" w:rsidRDefault="0056646C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8F2AE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56646C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Информатика 1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пг</w:t>
            </w:r>
            <w:proofErr w:type="spellEnd"/>
          </w:p>
          <w:p w:rsidR="0056646C" w:rsidRPr="0056646C" w:rsidRDefault="0056646C" w:rsidP="0056646C">
            <w:pPr>
              <w:rPr>
                <w:sz w:val="20"/>
                <w:szCs w:val="20"/>
              </w:rPr>
            </w:pPr>
            <w:hyperlink r:id="rId22" w:history="1">
              <w:r w:rsidRPr="0056646C">
                <w:rPr>
                  <w:rStyle w:val="a3"/>
                  <w:sz w:val="20"/>
                  <w:szCs w:val="20"/>
                </w:rPr>
                <w:t>https://www.youtube.com/watch?v=6MwMI6YhTt0</w:t>
              </w:r>
            </w:hyperlink>
          </w:p>
          <w:p w:rsidR="0056646C" w:rsidRPr="001A1344" w:rsidRDefault="0056646C" w:rsidP="005664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646C">
              <w:rPr>
                <w:sz w:val="20"/>
                <w:szCs w:val="20"/>
              </w:rPr>
              <w:t xml:space="preserve">Видео урок  </w:t>
            </w:r>
            <w:hyperlink r:id="rId23" w:history="1">
              <w:r w:rsidRPr="0056646C">
                <w:rPr>
                  <w:rStyle w:val="a3"/>
                  <w:sz w:val="20"/>
                  <w:szCs w:val="20"/>
                </w:rPr>
                <w:t>https://www.youtube.com/watch?v=fVbPIJ-RnAg</w:t>
              </w:r>
            </w:hyperlink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2AEF" w:rsidRPr="001A1344" w:rsidTr="004A3FC7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46C" w:rsidRPr="008C7430" w:rsidRDefault="0056646C" w:rsidP="0056646C">
            <w:pPr>
              <w:jc w:val="center"/>
              <w:rPr>
                <w:rFonts w:eastAsia="Calibri"/>
                <w:color w:val="0000FF"/>
                <w:u w:val="single"/>
              </w:rPr>
            </w:pPr>
            <w:r w:rsidRPr="0056646C">
              <w:rPr>
                <w:sz w:val="20"/>
                <w:szCs w:val="20"/>
              </w:rPr>
              <w:t xml:space="preserve">Астрономия </w:t>
            </w:r>
            <w:hyperlink r:id="rId24" w:history="1">
              <w:r w:rsidRPr="0056646C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https://www.youtube.com/watch?v=55RHk396Xus</w:t>
              </w:r>
            </w:hyperlink>
            <w:r>
              <w:rPr>
                <w:rFonts w:eastAsia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8F2AEF" w:rsidRPr="00A7550C" w:rsidRDefault="008F2AEF" w:rsidP="004A3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F2AEF" w:rsidRPr="00A7550C" w:rsidRDefault="008F2AEF" w:rsidP="004A3F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2AEF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1 п/г</w:t>
            </w:r>
          </w:p>
          <w:p w:rsidR="008F2AEF" w:rsidRPr="00A7550C" w:rsidRDefault="0056646C" w:rsidP="004A3FC7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8F2AEF"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8F2AEF" w:rsidRPr="00A7550C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A7550C" w:rsidRDefault="008F2AEF" w:rsidP="004A3F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EF" w:rsidRPr="0056646C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5664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56646C" w:rsidRPr="005664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Информатика 2 </w:t>
            </w:r>
            <w:proofErr w:type="spellStart"/>
            <w:r w:rsidR="0056646C" w:rsidRPr="005664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</w:p>
          <w:p w:rsidR="0056646C" w:rsidRPr="0056646C" w:rsidRDefault="0056646C" w:rsidP="0056646C">
            <w:pPr>
              <w:rPr>
                <w:sz w:val="20"/>
                <w:szCs w:val="20"/>
              </w:rPr>
            </w:pPr>
            <w:hyperlink r:id="rId26" w:history="1">
              <w:r w:rsidRPr="0056646C">
                <w:rPr>
                  <w:rStyle w:val="a3"/>
                  <w:sz w:val="20"/>
                  <w:szCs w:val="20"/>
                </w:rPr>
                <w:t>https://www.youtube.com/watch?v=6MwMI6YhTt0</w:t>
              </w:r>
            </w:hyperlink>
          </w:p>
          <w:p w:rsidR="0056646C" w:rsidRPr="001A1344" w:rsidRDefault="0056646C" w:rsidP="00566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646C">
              <w:rPr>
                <w:sz w:val="20"/>
                <w:szCs w:val="20"/>
              </w:rPr>
              <w:t xml:space="preserve">Видео урок  </w:t>
            </w:r>
            <w:hyperlink r:id="rId27" w:history="1">
              <w:r w:rsidRPr="0056646C">
                <w:rPr>
                  <w:rStyle w:val="a3"/>
                  <w:sz w:val="20"/>
                  <w:szCs w:val="20"/>
                </w:rPr>
                <w:t>https://www.youtube.com/watch?v=fVbPIJ-RnAg</w:t>
              </w:r>
            </w:hyperlink>
            <w:bookmarkEnd w:id="0"/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AEF" w:rsidRPr="001A1344" w:rsidRDefault="008F2AEF" w:rsidP="004A3F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2AEF" w:rsidRDefault="008F2AEF" w:rsidP="008F2AEF"/>
    <w:p w:rsidR="003B448C" w:rsidRDefault="003B448C"/>
    <w:sectPr w:rsidR="003B448C" w:rsidSect="008F2AEF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6A"/>
    <w:rsid w:val="003B448C"/>
    <w:rsid w:val="0056646C"/>
    <w:rsid w:val="008F2AEF"/>
    <w:rsid w:val="00AC496A"/>
    <w:rsid w:val="00C0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9B31"/>
  <w15:chartTrackingRefBased/>
  <w15:docId w15:val="{72078C44-D0BF-46C5-B741-7A6EA86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s://us04web.zoom.us/j/79469651877" TargetMode="External"/><Relationship Id="rId26" Type="http://schemas.openxmlformats.org/officeDocument/2006/relationships/hyperlink" Target="https://www.youtube.com/watch?v=6MwMI6YhTt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://www.kaptech.ru/news/news/domashnie_zadanija_po_gruppam_s_0604__11042020_g" TargetMode="External"/><Relationship Id="rId12" Type="http://schemas.openxmlformats.org/officeDocument/2006/relationships/hyperlink" Target="http://www.kaptech.ru/upload/files/reglamentdocs/Pravila_oformlenija_dipl.i_kurs.rabot.pdf" TargetMode="External"/><Relationship Id="rId17" Type="http://schemas.openxmlformats.org/officeDocument/2006/relationships/hyperlink" Target="http://www.kaptech.ru/news/news/domashnie_zadanija_po_gruppam_s_0604__11042020_g" TargetMode="External"/><Relationship Id="rId25" Type="http://schemas.openxmlformats.org/officeDocument/2006/relationships/hyperlink" Target="http://www.kaptech.ru/news/news/domashnie_zadanija_po_gruppam_s_0604__11042020_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qcNefc6nls" TargetMode="External"/><Relationship Id="rId20" Type="http://schemas.openxmlformats.org/officeDocument/2006/relationships/hyperlink" Target="http://www.kaptech.ru/news/news/domashnie_zadanija_po_gruppam_s_0604__11042020_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hyperlink" Target="https://www.youtube.com/watch?v=55RHk396Xus" TargetMode="Externa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s://www.youtube.com/watch?v=4TcZX-TDPKU" TargetMode="External"/><Relationship Id="rId23" Type="http://schemas.openxmlformats.org/officeDocument/2006/relationships/hyperlink" Target="https://www.youtube.com/watch?v=fVbPIJ-RnA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://www.kaptech.ru/news/news/domashnie_zadanija_po_gruppam_s_0604__11042020_g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s://www.youtube.com/watch?v=6MwMI6YhTt0" TargetMode="External"/><Relationship Id="rId27" Type="http://schemas.openxmlformats.org/officeDocument/2006/relationships/hyperlink" Target="https://www.youtube.com/watch?v=fVbPIJ-R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2020-04-24T13:05:00Z</dcterms:created>
  <dcterms:modified xsi:type="dcterms:W3CDTF">2020-04-28T10:59:00Z</dcterms:modified>
</cp:coreProperties>
</file>