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0"/>
        <w:gridCol w:w="3351"/>
        <w:gridCol w:w="1719"/>
        <w:gridCol w:w="1858"/>
        <w:gridCol w:w="2436"/>
        <w:gridCol w:w="754"/>
        <w:gridCol w:w="819"/>
        <w:gridCol w:w="1431"/>
        <w:gridCol w:w="1849"/>
        <w:gridCol w:w="730"/>
      </w:tblGrid>
      <w:tr w:rsidR="009266BB" w:rsidRPr="001A1344" w:rsidTr="0015401B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BB" w:rsidRPr="002925A7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.04.2020</w:t>
            </w:r>
          </w:p>
        </w:tc>
      </w:tr>
      <w:tr w:rsidR="009266BB" w:rsidRPr="001A1344" w:rsidTr="0015401B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2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2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9266BB" w:rsidRPr="001A1344" w:rsidTr="0015401B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1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2 п/г</w:t>
            </w:r>
          </w:p>
          <w:p w:rsidR="009266BB" w:rsidRPr="00C73FC3" w:rsidRDefault="009266BB" w:rsidP="0015401B">
            <w:pPr>
              <w:jc w:val="center"/>
              <w:rPr>
                <w:sz w:val="20"/>
                <w:szCs w:val="20"/>
              </w:rPr>
            </w:pPr>
            <w:hyperlink r:id="rId4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266BB" w:rsidRPr="00C73FC3" w:rsidRDefault="009266BB" w:rsidP="0015401B">
            <w:pPr>
              <w:jc w:val="center"/>
              <w:rPr>
                <w:sz w:val="20"/>
                <w:szCs w:val="20"/>
              </w:rPr>
            </w:pPr>
          </w:p>
          <w:p w:rsidR="009266BB" w:rsidRPr="00C73FC3" w:rsidRDefault="009266BB" w:rsidP="0015401B">
            <w:pPr>
              <w:jc w:val="center"/>
              <w:rPr>
                <w:sz w:val="20"/>
                <w:szCs w:val="20"/>
              </w:rPr>
            </w:pPr>
            <w:hyperlink r:id="rId5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9266BB" w:rsidRPr="007757B2" w:rsidRDefault="009266BB" w:rsidP="00154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1 п/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Инж</w:t>
            </w:r>
            <w:r w:rsidR="001D62F1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нерная графика</w:t>
            </w:r>
          </w:p>
          <w:p w:rsidR="009266BB" w:rsidRPr="00615D39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7" w:history="1">
              <w:r w:rsidRPr="00615D39">
                <w:rPr>
                  <w:rStyle w:val="a3"/>
                  <w:sz w:val="20"/>
                  <w:szCs w:val="20"/>
                </w:rPr>
                <w:t>https://www.youtube.com/watch?v=EcJxJl_lNRo</w:t>
              </w:r>
            </w:hyperlink>
            <w:r w:rsidRPr="00615D39">
              <w:rPr>
                <w:rStyle w:val="a3"/>
                <w:sz w:val="20"/>
                <w:szCs w:val="20"/>
              </w:rPr>
              <w:t xml:space="preserve"> </w:t>
            </w: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1D62F1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B461C4" w:rsidRPr="00B461C4" w:rsidRDefault="00B461C4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8" w:history="1">
              <w:r w:rsidRPr="00B461C4">
                <w:rPr>
                  <w:rFonts w:eastAsia="Calibri"/>
                  <w:color w:val="0000FF"/>
                  <w:sz w:val="20"/>
                  <w:szCs w:val="20"/>
                  <w:u w:val="single"/>
                </w:rPr>
                <w:t>https://www.coursera.org/lecture/astrofizika/2-1-obshchiie-priedstavlieniia-o-kosmologhii-rasshirieniie-vsieliennoi-VqYSl</w:t>
              </w:r>
            </w:hyperlink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9266BB" w:rsidRDefault="009266BB" w:rsidP="0015401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1п/г / УП по ПМ.03 2п/г</w:t>
            </w:r>
          </w:p>
          <w:p w:rsidR="009266BB" w:rsidRPr="00383558" w:rsidRDefault="009266BB" w:rsidP="0015401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9266BB" w:rsidRPr="001A1344" w:rsidRDefault="009266BB" w:rsidP="0015401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266BB" w:rsidRPr="00383558" w:rsidRDefault="009266BB" w:rsidP="0015401B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C32287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t xml:space="preserve"> </w:t>
            </w:r>
            <w:hyperlink r:id="rId11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Дипломирование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(консультации)</w:t>
            </w: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2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http://www.kaptech.ru/upload/files/reglamentdocs/Pravila_oformlenija_dipl.i_kurs.rabot.pdf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897632" w:rsidRDefault="001D62F1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3" w:history="1">
              <w:r w:rsidRPr="00FD374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3E42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266BB" w:rsidRPr="00383558" w:rsidRDefault="009266BB" w:rsidP="0015401B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ПРОИЗВОДСТВЕН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9266BB" w:rsidRPr="001A1344" w:rsidRDefault="009266BB" w:rsidP="0015401B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6BB" w:rsidRPr="001A1344" w:rsidTr="001D62F1">
        <w:trPr>
          <w:trHeight w:val="2735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66BB" w:rsidRPr="007757B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B" w:rsidRPr="001A1344" w:rsidRDefault="009266BB" w:rsidP="001540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6BB" w:rsidRPr="001A1344" w:rsidRDefault="009266BB" w:rsidP="001540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6BB" w:rsidRPr="001A1344" w:rsidRDefault="009266BB" w:rsidP="001540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B" w:rsidRPr="001A1344" w:rsidRDefault="009266BB" w:rsidP="0015401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6BB" w:rsidRPr="001A1344" w:rsidTr="001D62F1">
        <w:trPr>
          <w:trHeight w:val="113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jc w:val="center"/>
              <w:rPr>
                <w:sz w:val="20"/>
                <w:szCs w:val="20"/>
              </w:rPr>
            </w:pPr>
            <w:proofErr w:type="spellStart"/>
            <w:r w:rsidRPr="00C73FC3">
              <w:rPr>
                <w:sz w:val="20"/>
                <w:szCs w:val="20"/>
              </w:rPr>
              <w:t>Инфор</w:t>
            </w:r>
            <w:proofErr w:type="spellEnd"/>
            <w:r w:rsidRPr="00C73FC3">
              <w:rPr>
                <w:sz w:val="20"/>
                <w:szCs w:val="20"/>
              </w:rPr>
              <w:t xml:space="preserve"> 2 /</w:t>
            </w:r>
            <w:proofErr w:type="spellStart"/>
            <w:r w:rsidRPr="00C73FC3">
              <w:rPr>
                <w:sz w:val="20"/>
                <w:szCs w:val="20"/>
              </w:rPr>
              <w:t>Иностр</w:t>
            </w:r>
            <w:proofErr w:type="spellEnd"/>
            <w:r w:rsidRPr="00C73FC3">
              <w:rPr>
                <w:sz w:val="20"/>
                <w:szCs w:val="20"/>
              </w:rPr>
              <w:t xml:space="preserve"> </w:t>
            </w:r>
            <w:proofErr w:type="spellStart"/>
            <w:r w:rsidRPr="00C73FC3">
              <w:rPr>
                <w:sz w:val="20"/>
                <w:szCs w:val="20"/>
              </w:rPr>
              <w:t>яязык</w:t>
            </w:r>
            <w:proofErr w:type="spellEnd"/>
            <w:r w:rsidRPr="00C73FC3">
              <w:rPr>
                <w:sz w:val="20"/>
                <w:szCs w:val="20"/>
              </w:rPr>
              <w:t xml:space="preserve"> 1 п/г</w:t>
            </w:r>
          </w:p>
          <w:p w:rsidR="009266BB" w:rsidRPr="00C73FC3" w:rsidRDefault="009266BB" w:rsidP="0015401B">
            <w:pPr>
              <w:jc w:val="center"/>
              <w:rPr>
                <w:sz w:val="20"/>
                <w:szCs w:val="20"/>
              </w:rPr>
            </w:pPr>
            <w:hyperlink r:id="rId15" w:history="1">
              <w:r w:rsidRPr="00D66E1B">
                <w:rPr>
                  <w:rStyle w:val="a3"/>
                  <w:sz w:val="20"/>
                  <w:szCs w:val="20"/>
                </w:rPr>
                <w:t>https://vk.me/join/AJQ1d63gQRco5eLGIy52TmuD</w:t>
              </w:r>
            </w:hyperlink>
            <w:r>
              <w:rPr>
                <w:sz w:val="20"/>
                <w:szCs w:val="20"/>
              </w:rPr>
              <w:t xml:space="preserve">  </w:t>
            </w:r>
          </w:p>
          <w:p w:rsidR="009266BB" w:rsidRPr="007757B2" w:rsidRDefault="009266BB" w:rsidP="0015401B">
            <w:pPr>
              <w:jc w:val="center"/>
              <w:rPr>
                <w:sz w:val="20"/>
                <w:szCs w:val="20"/>
              </w:rPr>
            </w:pPr>
            <w:hyperlink r:id="rId16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1D62F1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B461C4" w:rsidRPr="00B461C4" w:rsidRDefault="00B461C4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7" w:history="1">
              <w:r w:rsidRPr="00B461C4">
                <w:rPr>
                  <w:rStyle w:val="a3"/>
                  <w:sz w:val="20"/>
                  <w:szCs w:val="20"/>
                </w:rPr>
                <w:t>https://иванов-ам.рф/obzh_10/obzh_materialy_zanytii_10_08.html</w:t>
              </w:r>
            </w:hyperlink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8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  <w:r w:rsidRPr="00C73FC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9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9266BB" w:rsidRPr="006946A5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6BB" w:rsidRPr="001A1344" w:rsidTr="0015401B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2F1" w:rsidRPr="00B461C4" w:rsidRDefault="001D62F1" w:rsidP="00B461C4">
            <w:pPr>
              <w:jc w:val="center"/>
              <w:rPr>
                <w:sz w:val="20"/>
                <w:szCs w:val="20"/>
              </w:rPr>
            </w:pPr>
            <w:r w:rsidRPr="00B461C4">
              <w:rPr>
                <w:sz w:val="20"/>
                <w:szCs w:val="20"/>
              </w:rPr>
              <w:t>Астрономия</w:t>
            </w:r>
          </w:p>
          <w:p w:rsidR="00B461C4" w:rsidRPr="00B461C4" w:rsidRDefault="00B461C4" w:rsidP="00B461C4">
            <w:pPr>
              <w:jc w:val="center"/>
              <w:rPr>
                <w:sz w:val="20"/>
                <w:szCs w:val="20"/>
              </w:rPr>
            </w:pPr>
            <w:hyperlink r:id="rId20" w:history="1">
              <w:r w:rsidRPr="00B461C4">
                <w:rPr>
                  <w:rStyle w:val="a3"/>
                  <w:sz w:val="20"/>
                  <w:szCs w:val="20"/>
                </w:rPr>
                <w:t>https://www.youtube.com/watch?v=KKqJ8hKVE9U</w:t>
              </w:r>
            </w:hyperlink>
          </w:p>
          <w:p w:rsidR="009266BB" w:rsidRPr="00B461C4" w:rsidRDefault="009266BB" w:rsidP="00B461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897632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1" w:history="1">
              <w:r w:rsidRPr="00D66E1B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9266BB" w:rsidRPr="00C73FC3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Pr="00D66E1B">
                <w:rPr>
                  <w:rStyle w:val="a3"/>
                  <w:sz w:val="20"/>
                  <w:szCs w:val="20"/>
                </w:rPr>
                <w:t>http://www.kaptech.ru/news/news/domashnie_zadanija_po_gruppam_s_0604__11042020_g</w:t>
              </w:r>
            </w:hyperlink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897632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97632"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"https://history.wikireading.ru/305957" </w:instrText>
            </w:r>
            <w:r>
              <w:fldChar w:fldCharType="separate"/>
            </w:r>
            <w:r w:rsidRPr="00D66E1B">
              <w:rPr>
                <w:rStyle w:val="a3"/>
                <w:rFonts w:eastAsia="Times New Roman"/>
                <w:sz w:val="20"/>
                <w:szCs w:val="20"/>
                <w:lang w:eastAsia="ru-RU"/>
              </w:rPr>
              <w:t>https://history.wikireading.ru/305957</w:t>
            </w:r>
            <w:r>
              <w:rPr>
                <w:rStyle w:val="a3"/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266BB" w:rsidRPr="001A1344" w:rsidTr="0015401B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:rsidR="009266BB" w:rsidRDefault="009266BB" w:rsidP="0015401B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BB" w:rsidRPr="001A1344" w:rsidRDefault="009266BB" w:rsidP="0015401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266BB" w:rsidRDefault="009266BB" w:rsidP="009266BB"/>
    <w:p w:rsidR="009266BB" w:rsidRDefault="009266BB" w:rsidP="009266BB"/>
    <w:p w:rsidR="00CD4F95" w:rsidRDefault="00CD4F95"/>
    <w:sectPr w:rsidR="00CD4F95" w:rsidSect="00897632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DF"/>
    <w:rsid w:val="001D62F1"/>
    <w:rsid w:val="005970DF"/>
    <w:rsid w:val="009266BB"/>
    <w:rsid w:val="00B461C4"/>
    <w:rsid w:val="00C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C1886"/>
  <w15:chartTrackingRefBased/>
  <w15:docId w15:val="{88B53180-D514-46BC-B2FA-82078754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lecture/astrofizika/2-1-obshchiie-priedstavlieniia-o-kosmologhii-rasshirieniie-vsieliennoi-VqYSl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s://www.youtube.com/watch?v=EcJxJl_lNRo" TargetMode="External"/><Relationship Id="rId12" Type="http://schemas.openxmlformats.org/officeDocument/2006/relationships/hyperlink" Target="http://www.kaptech.ru/upload/files/reglamentdocs/Pravila_oformlenija_dipl.i_kurs.rabot.pdf" TargetMode="External"/><Relationship Id="rId17" Type="http://schemas.openxmlformats.org/officeDocument/2006/relationships/hyperlink" Target="https://&#1080;&#1074;&#1072;&#1085;&#1086;&#1074;-&#1072;&#1084;.&#1088;&#1092;/obzh_10/obzh_materialy_zanytii_10_0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ptech.ru/news/news/domashnie_zadanija_po_gruppam_s_0604__11042020_g" TargetMode="External"/><Relationship Id="rId20" Type="http://schemas.openxmlformats.org/officeDocument/2006/relationships/hyperlink" Target="https://www.youtube.com/watch?v=KKqJ8hKVE9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://www.kaptech.ru/news/news/domashnie_zadanija_po_gruppam_s_0604__11042020_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kaptech.ru/news/news/domashnie_zadanija_po_gruppam_s_0604__11042020_g" TargetMode="External"/><Relationship Id="rId15" Type="http://schemas.openxmlformats.org/officeDocument/2006/relationships/hyperlink" Target="https://vk.me/join/AJQ1d63gQRco5eLGIy52Tmu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s://vk.me/join/AJQ1d63gQRco5eLGIy52TmuD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://www.kaptech.ru/news/news/domashnie_zadanija_po_gruppam_s_0604__11042020_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2020-04-23T06:53:00Z</dcterms:created>
  <dcterms:modified xsi:type="dcterms:W3CDTF">2020-04-23T11:37:00Z</dcterms:modified>
</cp:coreProperties>
</file>