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BD3CF3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D3CF3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3592</w:t>
            </w:r>
          </w:p>
        </w:tc>
      </w:tr>
      <w:tr w:rsidR="0040557E" w:rsidTr="00BD3CF3">
        <w:tc>
          <w:tcPr>
            <w:tcW w:w="1101" w:type="dxa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40557E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 w:rsidR="00C55235">
              <w:rPr>
                <w:b/>
              </w:rPr>
              <w:t xml:space="preserve"> по</w:t>
            </w:r>
            <w:r w:rsidR="00BD3CF3">
              <w:rPr>
                <w:b/>
              </w:rPr>
              <w:t xml:space="preserve"> дисциплине «ОБЖ</w:t>
            </w:r>
            <w:r w:rsidR="00C55235">
              <w:rPr>
                <w:b/>
              </w:rPr>
              <w:t>»</w:t>
            </w:r>
          </w:p>
          <w:p w:rsidR="00C55235" w:rsidRPr="00C55235" w:rsidRDefault="00C55235" w:rsidP="0040557E">
            <w:pPr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  <w:r w:rsidR="00BD3CF3">
              <w:rPr>
                <w:b/>
              </w:rPr>
              <w:t>ь Филатов С.Д.</w:t>
            </w:r>
            <w:r w:rsidR="003C050D">
              <w:rPr>
                <w:b/>
              </w:rPr>
              <w:t xml:space="preserve"> </w:t>
            </w:r>
          </w:p>
        </w:tc>
        <w:tc>
          <w:tcPr>
            <w:tcW w:w="3940" w:type="dxa"/>
          </w:tcPr>
          <w:p w:rsidR="0040557E" w:rsidRDefault="0040557E" w:rsidP="0040557E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BD3CF3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BD3CF3" w:rsidRPr="00E66FF1" w:rsidRDefault="00BD3CF3" w:rsidP="00006FF1">
            <w:pPr>
              <w:rPr>
                <w:b/>
              </w:rPr>
            </w:pPr>
            <w:r w:rsidRPr="00E66FF1">
              <w:rPr>
                <w:b/>
              </w:rPr>
              <w:t>13.04</w:t>
            </w:r>
          </w:p>
        </w:tc>
        <w:tc>
          <w:tcPr>
            <w:tcW w:w="10573" w:type="dxa"/>
          </w:tcPr>
          <w:p w:rsidR="00BD3CF3" w:rsidRPr="00E66FF1" w:rsidRDefault="004C67C8" w:rsidP="00006FF1">
            <w:hyperlink r:id="rId5" w:history="1">
              <w:r w:rsidR="00BD3CF3" w:rsidRPr="00E66FF1">
                <w:rPr>
                  <w:rStyle w:val="a5"/>
                </w:rPr>
                <w:t>https://www.youtube.com/watch?v=O34xNC-I37M</w:t>
              </w:r>
            </w:hyperlink>
            <w:r w:rsidR="00BD3CF3" w:rsidRPr="00E66FF1">
              <w:t xml:space="preserve">  </w:t>
            </w:r>
            <w:hyperlink r:id="rId6" w:history="1">
              <w:r w:rsidR="00BD3CF3" w:rsidRPr="00E66FF1">
                <w:rPr>
                  <w:rStyle w:val="a5"/>
                </w:rPr>
                <w:t>https://www.youtube.com/watch?v=P0-G1nYKNBY&amp;list=PL9O2Make9kOruLXsqn2tHjLemG9ge41YQ</w:t>
              </w:r>
            </w:hyperlink>
            <w:r w:rsidR="00BD3CF3" w:rsidRPr="00E66FF1">
              <w:t xml:space="preserve">  Огневая подготовка</w:t>
            </w:r>
          </w:p>
        </w:tc>
        <w:tc>
          <w:tcPr>
            <w:tcW w:w="3940" w:type="dxa"/>
            <w:vMerge w:val="restart"/>
          </w:tcPr>
          <w:p w:rsidR="00BD3CF3" w:rsidRPr="00E66FF1" w:rsidRDefault="00BD3CF3">
            <w:r w:rsidRPr="00E66FF1">
              <w:t xml:space="preserve"> </w:t>
            </w:r>
            <w:r w:rsidRPr="00E66FF1">
              <w:rPr>
                <w:rFonts w:eastAsia="Calibri"/>
              </w:rPr>
              <w:t xml:space="preserve">Ответы отправляем на электронную почту: </w:t>
            </w:r>
            <w:hyperlink r:id="rId7" w:history="1">
              <w:r w:rsidRPr="00E66FF1">
                <w:rPr>
                  <w:rFonts w:eastAsia="Calibri"/>
                  <w:color w:val="0563C1"/>
                  <w:u w:val="single"/>
                  <w:lang w:val="en-US"/>
                </w:rPr>
                <w:t>kpsergeyfilatov</w:t>
              </w:r>
              <w:r w:rsidRPr="00E66FF1">
                <w:rPr>
                  <w:rFonts w:eastAsia="Calibri"/>
                  <w:color w:val="0563C1"/>
                  <w:u w:val="single"/>
                </w:rPr>
                <w:t>2018@</w:t>
              </w:r>
              <w:r w:rsidRPr="00E66FF1">
                <w:rPr>
                  <w:rFonts w:eastAsia="Calibri"/>
                  <w:color w:val="0563C1"/>
                  <w:u w:val="single"/>
                  <w:lang w:val="en-US"/>
                </w:rPr>
                <w:t>gmail</w:t>
              </w:r>
              <w:r w:rsidRPr="00E66FF1">
                <w:rPr>
                  <w:rFonts w:eastAsia="Calibri"/>
                  <w:color w:val="0563C1"/>
                  <w:u w:val="single"/>
                </w:rPr>
                <w:t>.</w:t>
              </w:r>
              <w:r w:rsidRPr="00E66FF1">
                <w:rPr>
                  <w:rFonts w:eastAsia="Calibri"/>
                  <w:color w:val="0563C1"/>
                  <w:u w:val="single"/>
                  <w:lang w:val="en-US"/>
                </w:rPr>
                <w:t>com</w:t>
              </w:r>
            </w:hyperlink>
          </w:p>
        </w:tc>
      </w:tr>
      <w:tr w:rsidR="00BD3CF3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BD3CF3" w:rsidRPr="00E66FF1" w:rsidRDefault="00BD3CF3" w:rsidP="00006FF1">
            <w:pPr>
              <w:rPr>
                <w:b/>
              </w:rPr>
            </w:pPr>
            <w:r w:rsidRPr="00E66FF1">
              <w:rPr>
                <w:b/>
              </w:rPr>
              <w:t>16.04</w:t>
            </w:r>
          </w:p>
        </w:tc>
        <w:tc>
          <w:tcPr>
            <w:tcW w:w="10573" w:type="dxa"/>
          </w:tcPr>
          <w:p w:rsidR="00BD3CF3" w:rsidRPr="00E66FF1" w:rsidRDefault="004C67C8" w:rsidP="00006FF1">
            <w:hyperlink r:id="rId8" w:history="1">
              <w:r w:rsidR="00BD3CF3" w:rsidRPr="00E66FF1">
                <w:rPr>
                  <w:rStyle w:val="a5"/>
                </w:rPr>
                <w:t>https://www.youtube.com/watch?v=4TcZX-TDPKU</w:t>
              </w:r>
            </w:hyperlink>
            <w:r w:rsidR="00BD3CF3" w:rsidRPr="00E66FF1">
              <w:t xml:space="preserve">  </w:t>
            </w:r>
            <w:hyperlink r:id="rId9" w:history="1">
              <w:r w:rsidR="00BD3CF3" w:rsidRPr="00E66FF1">
                <w:rPr>
                  <w:rStyle w:val="a5"/>
                </w:rPr>
                <w:t>https://www.youtube.com/watch?v=_qcNefc6nls</w:t>
              </w:r>
            </w:hyperlink>
            <w:r w:rsidR="00BD3CF3" w:rsidRPr="00E66FF1">
              <w:t xml:space="preserve">  Современный бой</w:t>
            </w:r>
          </w:p>
        </w:tc>
        <w:tc>
          <w:tcPr>
            <w:tcW w:w="3940" w:type="dxa"/>
            <w:vMerge/>
          </w:tcPr>
          <w:p w:rsidR="00BD3CF3" w:rsidRPr="00E66FF1" w:rsidRDefault="00BD3CF3"/>
        </w:tc>
      </w:tr>
      <w:tr w:rsidR="00BD3CF3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BD3CF3" w:rsidRPr="00E66FF1" w:rsidRDefault="00BD3CF3" w:rsidP="00006FF1">
            <w:pPr>
              <w:rPr>
                <w:b/>
              </w:rPr>
            </w:pPr>
            <w:r w:rsidRPr="00E66FF1">
              <w:rPr>
                <w:b/>
              </w:rPr>
              <w:t>17.04</w:t>
            </w:r>
          </w:p>
        </w:tc>
        <w:tc>
          <w:tcPr>
            <w:tcW w:w="10573" w:type="dxa"/>
          </w:tcPr>
          <w:p w:rsidR="00BD3CF3" w:rsidRPr="00E66FF1" w:rsidRDefault="00BD3CF3" w:rsidP="00006FF1">
            <w:r w:rsidRPr="00E66FF1">
              <w:t xml:space="preserve">Зачет. Скачать тест и решить </w:t>
            </w:r>
            <w:hyperlink r:id="rId10" w:history="1">
              <w:r w:rsidRPr="00E66FF1">
                <w:rPr>
                  <w:rStyle w:val="a5"/>
                </w:rPr>
                <w:t>https://drive.google.com/file/d/1RtFgM3Ac7HYzQxEfh1REP5BL1k_95Ps_/view?usp=sharing</w:t>
              </w:r>
            </w:hyperlink>
            <w:r w:rsidRPr="00E66FF1">
              <w:t xml:space="preserve"> </w:t>
            </w:r>
          </w:p>
        </w:tc>
        <w:tc>
          <w:tcPr>
            <w:tcW w:w="3940" w:type="dxa"/>
            <w:vMerge/>
          </w:tcPr>
          <w:p w:rsidR="00BD3CF3" w:rsidRPr="00E66FF1" w:rsidRDefault="00BD3CF3"/>
        </w:tc>
      </w:tr>
      <w:tr w:rsidR="00BD3CF3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BD3CF3" w:rsidRPr="00E66FF1" w:rsidRDefault="00BD3CF3">
            <w:pPr>
              <w:rPr>
                <w:b/>
              </w:rPr>
            </w:pPr>
          </w:p>
        </w:tc>
        <w:tc>
          <w:tcPr>
            <w:tcW w:w="10573" w:type="dxa"/>
          </w:tcPr>
          <w:p w:rsidR="00BD3CF3" w:rsidRPr="00E66FF1" w:rsidRDefault="00BD3CF3" w:rsidP="00BD3CF3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Задание по дисциплине «Иностранный язык»</w:t>
            </w:r>
          </w:p>
          <w:p w:rsidR="00BD3CF3" w:rsidRPr="00E66FF1" w:rsidRDefault="00BD3CF3" w:rsidP="00BD3CF3">
            <w:r w:rsidRPr="00E66FF1">
              <w:rPr>
                <w:b/>
              </w:rPr>
              <w:t xml:space="preserve">                                              Преподаватель </w:t>
            </w:r>
            <w:proofErr w:type="spellStart"/>
            <w:r w:rsidRPr="00E66FF1">
              <w:rPr>
                <w:b/>
              </w:rPr>
              <w:t>Будникова</w:t>
            </w:r>
            <w:proofErr w:type="spellEnd"/>
            <w:r w:rsidRPr="00E66FF1">
              <w:rPr>
                <w:b/>
              </w:rPr>
              <w:t xml:space="preserve"> Р.Б.</w:t>
            </w:r>
          </w:p>
        </w:tc>
        <w:tc>
          <w:tcPr>
            <w:tcW w:w="3940" w:type="dxa"/>
          </w:tcPr>
          <w:p w:rsidR="00BD3CF3" w:rsidRPr="00E66FF1" w:rsidRDefault="00BD3CF3"/>
        </w:tc>
      </w:tr>
      <w:tr w:rsidR="001D3428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1D3428" w:rsidRPr="00E66FF1" w:rsidRDefault="001D3428">
            <w:pPr>
              <w:rPr>
                <w:b/>
              </w:rPr>
            </w:pPr>
          </w:p>
        </w:tc>
        <w:tc>
          <w:tcPr>
            <w:tcW w:w="10573" w:type="dxa"/>
          </w:tcPr>
          <w:p w:rsidR="001D3428" w:rsidRPr="00E66FF1" w:rsidRDefault="001D3428" w:rsidP="00006FF1"/>
          <w:p w:rsidR="001D3428" w:rsidRPr="00E66FF1" w:rsidRDefault="001D3428" w:rsidP="00006FF1">
            <w:proofErr w:type="spellStart"/>
            <w:r w:rsidRPr="00E66FF1">
              <w:t>Англ.яз</w:t>
            </w:r>
            <w:proofErr w:type="spellEnd"/>
          </w:p>
          <w:p w:rsidR="001D3428" w:rsidRPr="00E66FF1" w:rsidRDefault="004C67C8" w:rsidP="00006FF1">
            <w:hyperlink r:id="rId11" w:history="1">
              <w:r w:rsidR="001D3428" w:rsidRPr="00E66FF1">
                <w:rPr>
                  <w:rStyle w:val="a5"/>
                </w:rPr>
                <w:t>https://infourok.ru/prezentaciya-na-angliyskom-yazike-moya-buduschaya-professiya-925870.html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>Стр. 45 упр. 124</w:t>
            </w:r>
          </w:p>
          <w:p w:rsidR="001D3428" w:rsidRPr="00E66FF1" w:rsidRDefault="001D3428" w:rsidP="00006FF1">
            <w:proofErr w:type="spellStart"/>
            <w:r w:rsidRPr="00E66FF1">
              <w:t>Нем.яз</w:t>
            </w:r>
            <w:proofErr w:type="spellEnd"/>
            <w:r w:rsidRPr="00E66FF1">
              <w:t>.</w:t>
            </w:r>
          </w:p>
          <w:p w:rsidR="001D3428" w:rsidRPr="00E66FF1" w:rsidRDefault="004C67C8" w:rsidP="00006FF1">
            <w:hyperlink r:id="rId12" w:history="1">
              <w:r w:rsidR="001D3428" w:rsidRPr="00E66FF1">
                <w:rPr>
                  <w:rStyle w:val="a5"/>
                </w:rPr>
                <w:t>https://infourok.ru/prezentaciya-po-nemeckomu-yaziku-moya-buduschaya-professiya-2120136.html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>Стр. 48 упр.4б.</w:t>
            </w:r>
          </w:p>
          <w:p w:rsidR="001D3428" w:rsidRPr="00E66FF1" w:rsidRDefault="001D3428" w:rsidP="00006FF1">
            <w:proofErr w:type="spellStart"/>
            <w:r w:rsidRPr="00E66FF1">
              <w:t>Англ.яз</w:t>
            </w:r>
            <w:proofErr w:type="spellEnd"/>
          </w:p>
          <w:p w:rsidR="001D3428" w:rsidRPr="00E66FF1" w:rsidRDefault="004C67C8" w:rsidP="00006FF1">
            <w:hyperlink r:id="rId13" w:history="1">
              <w:r w:rsidR="001D3428" w:rsidRPr="00E66FF1">
                <w:rPr>
                  <w:rStyle w:val="a5"/>
                  <w:lang w:val="en-US"/>
                </w:rPr>
                <w:t>https</w:t>
              </w:r>
              <w:r w:rsidR="001D3428" w:rsidRPr="00E66FF1">
                <w:rPr>
                  <w:rStyle w:val="a5"/>
                </w:rPr>
                <w:t>://</w:t>
              </w:r>
              <w:r w:rsidR="001D3428" w:rsidRPr="00E66FF1">
                <w:rPr>
                  <w:rStyle w:val="a5"/>
                  <w:lang w:val="en-US"/>
                </w:rPr>
                <w:t>www</w:t>
              </w:r>
              <w:r w:rsidR="001D3428" w:rsidRPr="00E66FF1">
                <w:rPr>
                  <w:rStyle w:val="a5"/>
                </w:rPr>
                <w:t>.</w:t>
              </w:r>
              <w:proofErr w:type="spellStart"/>
              <w:r w:rsidR="001D3428" w:rsidRPr="00E66FF1">
                <w:rPr>
                  <w:rStyle w:val="a5"/>
                  <w:lang w:val="en-US"/>
                </w:rPr>
                <w:t>youtube</w:t>
              </w:r>
              <w:proofErr w:type="spellEnd"/>
              <w:r w:rsidR="001D3428" w:rsidRPr="00E66FF1">
                <w:rPr>
                  <w:rStyle w:val="a5"/>
                </w:rPr>
                <w:t>.</w:t>
              </w:r>
              <w:r w:rsidR="001D3428" w:rsidRPr="00E66FF1">
                <w:rPr>
                  <w:rStyle w:val="a5"/>
                  <w:lang w:val="en-US"/>
                </w:rPr>
                <w:t>com</w:t>
              </w:r>
              <w:r w:rsidR="001D3428" w:rsidRPr="00E66FF1">
                <w:rPr>
                  <w:rStyle w:val="a5"/>
                </w:rPr>
                <w:t>/</w:t>
              </w:r>
              <w:r w:rsidR="001D3428" w:rsidRPr="00E66FF1">
                <w:rPr>
                  <w:rStyle w:val="a5"/>
                  <w:lang w:val="en-US"/>
                </w:rPr>
                <w:t>watch</w:t>
              </w:r>
              <w:r w:rsidR="001D3428" w:rsidRPr="00E66FF1">
                <w:rPr>
                  <w:rStyle w:val="a5"/>
                </w:rPr>
                <w:t>?</w:t>
              </w:r>
              <w:r w:rsidR="001D3428" w:rsidRPr="00E66FF1">
                <w:rPr>
                  <w:rStyle w:val="a5"/>
                  <w:lang w:val="en-US"/>
                </w:rPr>
                <w:t>v</w:t>
              </w:r>
              <w:r w:rsidR="001D3428" w:rsidRPr="00E66FF1">
                <w:rPr>
                  <w:rStyle w:val="a5"/>
                </w:rPr>
                <w:t>=0</w:t>
              </w:r>
              <w:r w:rsidR="001D3428" w:rsidRPr="00E66FF1">
                <w:rPr>
                  <w:rStyle w:val="a5"/>
                  <w:lang w:val="en-US"/>
                </w:rPr>
                <w:t>PZ</w:t>
              </w:r>
              <w:r w:rsidR="001D3428" w:rsidRPr="00E66FF1">
                <w:rPr>
                  <w:rStyle w:val="a5"/>
                </w:rPr>
                <w:t>9</w:t>
              </w:r>
              <w:proofErr w:type="spellStart"/>
              <w:r w:rsidR="001D3428" w:rsidRPr="00E66FF1">
                <w:rPr>
                  <w:rStyle w:val="a5"/>
                  <w:lang w:val="en-US"/>
                </w:rPr>
                <w:t>vAnQX</w:t>
              </w:r>
              <w:proofErr w:type="spellEnd"/>
              <w:r w:rsidR="001D3428" w:rsidRPr="00E66FF1">
                <w:rPr>
                  <w:rStyle w:val="a5"/>
                </w:rPr>
                <w:t>7</w:t>
              </w:r>
              <w:r w:rsidR="001D3428" w:rsidRPr="00E66FF1">
                <w:rPr>
                  <w:rStyle w:val="a5"/>
                  <w:lang w:val="en-US"/>
                </w:rPr>
                <w:t>U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 xml:space="preserve">Стр. 48 </w:t>
            </w:r>
            <w:proofErr w:type="spellStart"/>
            <w:r w:rsidRPr="00E66FF1">
              <w:t>упр</w:t>
            </w:r>
            <w:proofErr w:type="spellEnd"/>
            <w:r w:rsidRPr="00E66FF1">
              <w:t xml:space="preserve"> 139,140 (по заданию)</w:t>
            </w:r>
          </w:p>
          <w:p w:rsidR="001D3428" w:rsidRPr="00E66FF1" w:rsidRDefault="001D3428" w:rsidP="00006FF1">
            <w:proofErr w:type="spellStart"/>
            <w:r w:rsidRPr="00E66FF1">
              <w:t>Нем.яз</w:t>
            </w:r>
            <w:proofErr w:type="spellEnd"/>
            <w:r w:rsidRPr="00E66FF1">
              <w:t>.</w:t>
            </w:r>
          </w:p>
          <w:p w:rsidR="001D3428" w:rsidRPr="00E66FF1" w:rsidRDefault="004C67C8" w:rsidP="00006FF1">
            <w:hyperlink r:id="rId14" w:history="1">
              <w:r w:rsidR="001D3428" w:rsidRPr="00E66FF1">
                <w:rPr>
                  <w:rStyle w:val="a5"/>
                </w:rPr>
                <w:t>https://www.youtube.com/watch?v=3WdSKcBX0aA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>Стр. 54 упр.6</w:t>
            </w:r>
          </w:p>
          <w:p w:rsidR="001D3428" w:rsidRPr="00E66FF1" w:rsidRDefault="001D3428" w:rsidP="00006FF1"/>
          <w:p w:rsidR="001D3428" w:rsidRPr="00E66FF1" w:rsidRDefault="001D3428" w:rsidP="00006FF1">
            <w:proofErr w:type="spellStart"/>
            <w:r w:rsidRPr="00E66FF1">
              <w:lastRenderedPageBreak/>
              <w:t>Англ.яз</w:t>
            </w:r>
            <w:proofErr w:type="spellEnd"/>
          </w:p>
          <w:p w:rsidR="001D3428" w:rsidRPr="00E66FF1" w:rsidRDefault="004C67C8" w:rsidP="00006FF1">
            <w:hyperlink r:id="rId15" w:history="1">
              <w:r w:rsidR="001D3428" w:rsidRPr="00E66FF1">
                <w:rPr>
                  <w:rStyle w:val="a5"/>
                </w:rPr>
                <w:t>https://www.youtube.com/watch?v=1o2Lamk4V3Q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>Стр. 55-56 упр. 7</w:t>
            </w:r>
          </w:p>
          <w:p w:rsidR="001D3428" w:rsidRPr="00E66FF1" w:rsidRDefault="001D3428" w:rsidP="00006FF1">
            <w:proofErr w:type="spellStart"/>
            <w:r w:rsidRPr="00E66FF1">
              <w:t>Нем.яз</w:t>
            </w:r>
            <w:proofErr w:type="spellEnd"/>
            <w:r w:rsidRPr="00E66FF1">
              <w:t>.</w:t>
            </w:r>
          </w:p>
          <w:p w:rsidR="001D3428" w:rsidRPr="00E66FF1" w:rsidRDefault="004C67C8" w:rsidP="00006FF1">
            <w:hyperlink r:id="rId16" w:history="1">
              <w:r w:rsidR="001D3428" w:rsidRPr="00E66FF1">
                <w:rPr>
                  <w:rStyle w:val="a5"/>
                </w:rPr>
                <w:t>https://www.youtube.com/watch?v=XKAbb3hdYAE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>Стр. 57 упр. 9</w:t>
            </w:r>
          </w:p>
          <w:p w:rsidR="001D3428" w:rsidRPr="00E66FF1" w:rsidRDefault="001D3428" w:rsidP="00006FF1">
            <w:proofErr w:type="spellStart"/>
            <w:r w:rsidRPr="00E66FF1">
              <w:t>Англ.яз</w:t>
            </w:r>
            <w:proofErr w:type="spellEnd"/>
          </w:p>
          <w:p w:rsidR="001D3428" w:rsidRPr="00E66FF1" w:rsidRDefault="004C67C8" w:rsidP="00006FF1">
            <w:hyperlink r:id="rId17" w:history="1">
              <w:r w:rsidR="001D3428" w:rsidRPr="00E66FF1">
                <w:rPr>
                  <w:rStyle w:val="a5"/>
                </w:rPr>
                <w:t>https://www.youtube.com/watch?v=wdGPEclofMI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>Стр. 58 упр. 13,14</w:t>
            </w:r>
          </w:p>
          <w:p w:rsidR="001D3428" w:rsidRPr="00E66FF1" w:rsidRDefault="001D3428" w:rsidP="00006FF1">
            <w:proofErr w:type="spellStart"/>
            <w:r w:rsidRPr="00E66FF1">
              <w:t>Нем.яз</w:t>
            </w:r>
            <w:proofErr w:type="spellEnd"/>
            <w:r w:rsidRPr="00E66FF1">
              <w:t>.</w:t>
            </w:r>
          </w:p>
          <w:p w:rsidR="001D3428" w:rsidRPr="00E66FF1" w:rsidRDefault="004C67C8" w:rsidP="00006FF1">
            <w:hyperlink r:id="rId18" w:history="1">
              <w:r w:rsidR="001D3428" w:rsidRPr="00E66FF1">
                <w:rPr>
                  <w:rStyle w:val="a5"/>
                </w:rPr>
                <w:t>https://www.youtube.com/watch?v=NXH3iBz_1XU</w:t>
              </w:r>
            </w:hyperlink>
          </w:p>
          <w:p w:rsidR="001D3428" w:rsidRPr="00E66FF1" w:rsidRDefault="004C67C8" w:rsidP="00006FF1">
            <w:hyperlink r:id="rId19" w:history="1">
              <w:r w:rsidR="001D3428" w:rsidRPr="00E66FF1">
                <w:rPr>
                  <w:rStyle w:val="a5"/>
                </w:rPr>
                <w:t>https://www.youtube.com/watch?v=q7UAhzpnfhw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>Стр. 58-59 упр. 10а</w:t>
            </w:r>
          </w:p>
          <w:p w:rsidR="001D3428" w:rsidRPr="00E66FF1" w:rsidRDefault="001D3428" w:rsidP="00006FF1">
            <w:proofErr w:type="spellStart"/>
            <w:r w:rsidRPr="00E66FF1">
              <w:t>Англ.яз</w:t>
            </w:r>
            <w:proofErr w:type="spellEnd"/>
          </w:p>
          <w:p w:rsidR="001D3428" w:rsidRPr="00E66FF1" w:rsidRDefault="004C67C8" w:rsidP="00006FF1">
            <w:hyperlink r:id="rId20" w:history="1">
              <w:r w:rsidR="001D3428" w:rsidRPr="00E66FF1">
                <w:rPr>
                  <w:rStyle w:val="a5"/>
                </w:rPr>
                <w:t>https://www.youtube.com/watch?v=X4sK7hvjT7M</w:t>
              </w:r>
            </w:hyperlink>
            <w:r w:rsidR="001D3428" w:rsidRPr="00E66FF1">
              <w:t xml:space="preserve"> </w:t>
            </w:r>
          </w:p>
          <w:p w:rsidR="001D3428" w:rsidRPr="00E66FF1" w:rsidRDefault="004C67C8" w:rsidP="00006FF1">
            <w:hyperlink r:id="rId21" w:history="1">
              <w:r w:rsidR="001D3428" w:rsidRPr="00E66FF1">
                <w:rPr>
                  <w:rStyle w:val="a5"/>
                </w:rPr>
                <w:t>https://www.youtube.com/watch?v=g_S033IFKO4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 xml:space="preserve">Стр. 60 </w:t>
            </w:r>
            <w:proofErr w:type="spellStart"/>
            <w:r w:rsidRPr="00E66FF1">
              <w:t>упр</w:t>
            </w:r>
            <w:proofErr w:type="spellEnd"/>
            <w:r w:rsidRPr="00E66FF1">
              <w:t xml:space="preserve"> 20,23.</w:t>
            </w:r>
          </w:p>
          <w:p w:rsidR="001D3428" w:rsidRPr="00E66FF1" w:rsidRDefault="001D3428" w:rsidP="00006FF1">
            <w:proofErr w:type="spellStart"/>
            <w:r w:rsidRPr="00E66FF1">
              <w:t>Нем.яз</w:t>
            </w:r>
            <w:proofErr w:type="spellEnd"/>
            <w:r w:rsidRPr="00E66FF1">
              <w:t>.</w:t>
            </w:r>
          </w:p>
          <w:p w:rsidR="001D3428" w:rsidRPr="00E66FF1" w:rsidRDefault="001D3428" w:rsidP="00006FF1">
            <w:r w:rsidRPr="00E66FF1">
              <w:t xml:space="preserve"> </w:t>
            </w:r>
            <w:hyperlink r:id="rId22" w:history="1">
              <w:r w:rsidRPr="00E66FF1">
                <w:rPr>
                  <w:rStyle w:val="a5"/>
                </w:rPr>
                <w:t>https://www.youtube.com/watch?v=M9u1MJ9Z0OU</w:t>
              </w:r>
            </w:hyperlink>
            <w:r w:rsidRPr="00E66FF1">
              <w:t xml:space="preserve"> </w:t>
            </w:r>
          </w:p>
          <w:p w:rsidR="001D3428" w:rsidRPr="00E66FF1" w:rsidRDefault="001D3428" w:rsidP="00006FF1">
            <w:proofErr w:type="spellStart"/>
            <w:r w:rsidRPr="00E66FF1">
              <w:t>Стр</w:t>
            </w:r>
            <w:proofErr w:type="spellEnd"/>
            <w:r w:rsidRPr="00E66FF1">
              <w:t xml:space="preserve"> 61 </w:t>
            </w:r>
            <w:proofErr w:type="spellStart"/>
            <w:r w:rsidRPr="00E66FF1">
              <w:t>упр</w:t>
            </w:r>
            <w:proofErr w:type="spellEnd"/>
            <w:r w:rsidRPr="00E66FF1">
              <w:t xml:space="preserve"> 10с (слова выучить)</w:t>
            </w:r>
          </w:p>
          <w:p w:rsidR="001D3428" w:rsidRPr="00E66FF1" w:rsidRDefault="001D3428" w:rsidP="00006FF1">
            <w:proofErr w:type="spellStart"/>
            <w:r w:rsidRPr="00E66FF1">
              <w:t>Англ.яз</w:t>
            </w:r>
            <w:proofErr w:type="spellEnd"/>
          </w:p>
          <w:p w:rsidR="001D3428" w:rsidRPr="00E66FF1" w:rsidRDefault="004C67C8" w:rsidP="00006FF1">
            <w:hyperlink r:id="rId23" w:history="1">
              <w:r w:rsidR="001D3428" w:rsidRPr="00E66FF1">
                <w:rPr>
                  <w:rStyle w:val="a5"/>
                </w:rPr>
                <w:t>https://infourok.ru/prezentaciya-rol-angliyskogo-yazika-v-sovremennom-mire-992097.html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>подготовить сообщение и презентацию.</w:t>
            </w:r>
          </w:p>
          <w:p w:rsidR="001D3428" w:rsidRPr="00E66FF1" w:rsidRDefault="001D3428" w:rsidP="00006FF1">
            <w:proofErr w:type="spellStart"/>
            <w:r w:rsidRPr="00E66FF1">
              <w:t>Нем.яз</w:t>
            </w:r>
            <w:proofErr w:type="spellEnd"/>
            <w:r w:rsidRPr="00E66FF1">
              <w:t>.</w:t>
            </w:r>
          </w:p>
          <w:p w:rsidR="001D3428" w:rsidRPr="00E66FF1" w:rsidRDefault="004C67C8" w:rsidP="00006FF1">
            <w:hyperlink r:id="rId24" w:history="1">
              <w:r w:rsidR="001D3428" w:rsidRPr="00E66FF1">
                <w:rPr>
                  <w:rStyle w:val="a5"/>
                </w:rPr>
                <w:t>https://infourok.ru/rol-nemeckogo-yazika-v-sovremennom-mire-1449898.html</w:t>
              </w:r>
            </w:hyperlink>
            <w:r w:rsidR="001D3428" w:rsidRPr="00E66FF1">
              <w:t xml:space="preserve"> </w:t>
            </w:r>
          </w:p>
          <w:p w:rsidR="001D3428" w:rsidRPr="00E66FF1" w:rsidRDefault="001D3428" w:rsidP="00006FF1">
            <w:r w:rsidRPr="00E66FF1">
              <w:t>Стр. 62-63 упр.1,3.</w:t>
            </w:r>
          </w:p>
          <w:p w:rsidR="001D3428" w:rsidRPr="00E66FF1" w:rsidRDefault="001D3428" w:rsidP="00006FF1"/>
        </w:tc>
        <w:tc>
          <w:tcPr>
            <w:tcW w:w="3940" w:type="dxa"/>
          </w:tcPr>
          <w:p w:rsidR="001D3428" w:rsidRPr="00E66FF1" w:rsidRDefault="001D3428">
            <w:r w:rsidRPr="00E66FF1">
              <w:rPr>
                <w:rFonts w:eastAsia="Calibri"/>
              </w:rPr>
              <w:lastRenderedPageBreak/>
              <w:t xml:space="preserve">Ответы отправляем на электронную почту 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budnikova</w:t>
            </w:r>
            <w:proofErr w:type="spellEnd"/>
            <w:r w:rsidRPr="00E66FF1">
              <w:rPr>
                <w:rFonts w:eastAsia="Calibri"/>
                <w:color w:val="0563C1"/>
                <w:u w:val="single"/>
              </w:rPr>
              <w:t>_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raisa</w:t>
            </w:r>
            <w:proofErr w:type="spellEnd"/>
            <w:r w:rsidRPr="00E66FF1">
              <w:rPr>
                <w:rFonts w:eastAsia="Calibri"/>
                <w:color w:val="0563C1"/>
                <w:u w:val="single"/>
              </w:rPr>
              <w:t>@</w:t>
            </w:r>
            <w:r w:rsidRPr="00E66FF1">
              <w:rPr>
                <w:rFonts w:eastAsia="Calibri"/>
                <w:color w:val="0563C1"/>
                <w:u w:val="single"/>
                <w:lang w:val="en-US"/>
              </w:rPr>
              <w:t>mail</w:t>
            </w:r>
            <w:r w:rsidRPr="00E66FF1">
              <w:rPr>
                <w:rFonts w:eastAsia="Calibri"/>
                <w:color w:val="0563C1"/>
                <w:u w:val="single"/>
              </w:rPr>
              <w:t>.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ru</w:t>
            </w:r>
            <w:proofErr w:type="spellEnd"/>
          </w:p>
        </w:tc>
      </w:tr>
      <w:tr w:rsidR="001D3428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1D3428" w:rsidRPr="00E66FF1" w:rsidRDefault="001D3428">
            <w:pPr>
              <w:rPr>
                <w:b/>
              </w:rPr>
            </w:pPr>
          </w:p>
        </w:tc>
        <w:tc>
          <w:tcPr>
            <w:tcW w:w="10573" w:type="dxa"/>
          </w:tcPr>
          <w:p w:rsidR="001D3428" w:rsidRPr="00E66FF1" w:rsidRDefault="001D3428" w:rsidP="00BD3CF3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Задание по дисциплине «Физика »</w:t>
            </w:r>
          </w:p>
          <w:p w:rsidR="001D3428" w:rsidRPr="00E66FF1" w:rsidRDefault="001D3428" w:rsidP="00BD3CF3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Хромых Г.С.</w:t>
            </w:r>
          </w:p>
        </w:tc>
        <w:tc>
          <w:tcPr>
            <w:tcW w:w="3940" w:type="dxa"/>
          </w:tcPr>
          <w:p w:rsidR="001D3428" w:rsidRPr="00E66FF1" w:rsidRDefault="001D3428"/>
        </w:tc>
      </w:tr>
      <w:tr w:rsidR="00E66FF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E66FF1" w:rsidRPr="00E66FF1" w:rsidRDefault="00E66FF1" w:rsidP="00006FF1">
            <w:pPr>
              <w:rPr>
                <w:b/>
              </w:rPr>
            </w:pPr>
            <w:r w:rsidRPr="00E66FF1">
              <w:rPr>
                <w:b/>
              </w:rPr>
              <w:t>13.04</w:t>
            </w:r>
          </w:p>
        </w:tc>
        <w:tc>
          <w:tcPr>
            <w:tcW w:w="10573" w:type="dxa"/>
          </w:tcPr>
          <w:p w:rsidR="00E66FF1" w:rsidRPr="00E66FF1" w:rsidRDefault="00E66FF1" w:rsidP="00006FF1">
            <w:r w:rsidRPr="00E66FF1">
              <w:t xml:space="preserve">Законспектировать </w:t>
            </w:r>
            <w:proofErr w:type="spellStart"/>
            <w:r w:rsidRPr="00E66FF1">
              <w:t>видеоурок</w:t>
            </w:r>
            <w:proofErr w:type="spellEnd"/>
            <w:r w:rsidRPr="00E66FF1">
              <w:t xml:space="preserve">. </w:t>
            </w:r>
            <w:hyperlink r:id="rId25" w:history="1">
              <w:r w:rsidRPr="00E66FF1">
                <w:rPr>
                  <w:rStyle w:val="a5"/>
                </w:rPr>
                <w:t>https://www.youtube.com/watch?v=mgipYDDZeLg&amp;list=PLYLAAGsAQhw_clhMs2ShkQayZK3xIGiSf&amp;index=2</w:t>
              </w:r>
            </w:hyperlink>
          </w:p>
        </w:tc>
        <w:tc>
          <w:tcPr>
            <w:tcW w:w="3940" w:type="dxa"/>
          </w:tcPr>
          <w:p w:rsidR="00E66FF1" w:rsidRPr="00E66FF1" w:rsidRDefault="00E66FF1"/>
        </w:tc>
      </w:tr>
      <w:tr w:rsidR="00E66FF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E66FF1" w:rsidRPr="00E66FF1" w:rsidRDefault="00E66FF1" w:rsidP="00006FF1">
            <w:pPr>
              <w:rPr>
                <w:b/>
              </w:rPr>
            </w:pPr>
            <w:r w:rsidRPr="00E66FF1">
              <w:rPr>
                <w:b/>
              </w:rPr>
              <w:lastRenderedPageBreak/>
              <w:t>14.04</w:t>
            </w:r>
          </w:p>
        </w:tc>
        <w:tc>
          <w:tcPr>
            <w:tcW w:w="10573" w:type="dxa"/>
          </w:tcPr>
          <w:p w:rsidR="00E66FF1" w:rsidRPr="00E66FF1" w:rsidRDefault="00E66FF1" w:rsidP="00006FF1">
            <w:r w:rsidRPr="00E66FF1">
              <w:t xml:space="preserve">Законспектировать </w:t>
            </w:r>
            <w:proofErr w:type="spellStart"/>
            <w:r w:rsidRPr="00E66FF1">
              <w:t>видеоурок</w:t>
            </w:r>
            <w:proofErr w:type="spellEnd"/>
            <w:r w:rsidRPr="00E66FF1">
              <w:t xml:space="preserve">. </w:t>
            </w:r>
            <w:hyperlink r:id="rId26" w:history="1">
              <w:r w:rsidRPr="00E66FF1">
                <w:rPr>
                  <w:rStyle w:val="a5"/>
                </w:rPr>
                <w:t>https://www.youtube.com/watch?v=7IUpOAsKKvI&amp;list=PLYLAAGsAQhw_clhMs2ShkQayZK3xIGiSf&amp;index=7</w:t>
              </w:r>
            </w:hyperlink>
          </w:p>
        </w:tc>
        <w:tc>
          <w:tcPr>
            <w:tcW w:w="3940" w:type="dxa"/>
          </w:tcPr>
          <w:p w:rsidR="00E66FF1" w:rsidRPr="00E66FF1" w:rsidRDefault="00E66FF1"/>
        </w:tc>
      </w:tr>
      <w:tr w:rsidR="00E66FF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E66FF1" w:rsidRPr="00E66FF1" w:rsidRDefault="00E66FF1" w:rsidP="00006FF1">
            <w:pPr>
              <w:rPr>
                <w:b/>
              </w:rPr>
            </w:pPr>
            <w:r w:rsidRPr="00E66FF1">
              <w:rPr>
                <w:b/>
              </w:rPr>
              <w:t>15.04</w:t>
            </w:r>
          </w:p>
        </w:tc>
        <w:tc>
          <w:tcPr>
            <w:tcW w:w="10573" w:type="dxa"/>
          </w:tcPr>
          <w:p w:rsidR="00E66FF1" w:rsidRPr="00E66FF1" w:rsidRDefault="00E66FF1" w:rsidP="00006FF1">
            <w:r w:rsidRPr="00E66FF1">
              <w:t xml:space="preserve">Законспектировать </w:t>
            </w:r>
            <w:proofErr w:type="spellStart"/>
            <w:r w:rsidRPr="00E66FF1">
              <w:t>видеоурок</w:t>
            </w:r>
            <w:proofErr w:type="spellEnd"/>
            <w:r w:rsidRPr="00E66FF1">
              <w:t xml:space="preserve">. </w:t>
            </w:r>
            <w:hyperlink r:id="rId27" w:history="1">
              <w:r w:rsidRPr="00E66FF1">
                <w:rPr>
                  <w:rStyle w:val="a5"/>
                </w:rPr>
                <w:t>https://www.youtube.com/watch?v=Kc2-znE9-wY&amp;list=PLYLAAGsAQhw_uIvisbeffNrk6G44ma735</w:t>
              </w:r>
            </w:hyperlink>
          </w:p>
        </w:tc>
        <w:tc>
          <w:tcPr>
            <w:tcW w:w="3940" w:type="dxa"/>
          </w:tcPr>
          <w:p w:rsidR="00E66FF1" w:rsidRPr="00E66FF1" w:rsidRDefault="00E66FF1"/>
        </w:tc>
      </w:tr>
      <w:tr w:rsidR="00E66FF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E66FF1" w:rsidRPr="00E66FF1" w:rsidRDefault="00E66FF1" w:rsidP="00006FF1">
            <w:pPr>
              <w:rPr>
                <w:b/>
              </w:rPr>
            </w:pPr>
            <w:r w:rsidRPr="00E66FF1">
              <w:rPr>
                <w:b/>
              </w:rPr>
              <w:t>18.04</w:t>
            </w:r>
          </w:p>
        </w:tc>
        <w:tc>
          <w:tcPr>
            <w:tcW w:w="10573" w:type="dxa"/>
          </w:tcPr>
          <w:p w:rsidR="00E66FF1" w:rsidRPr="00E66FF1" w:rsidRDefault="00E66FF1" w:rsidP="00006FF1">
            <w:r w:rsidRPr="00E66FF1">
              <w:t xml:space="preserve">Законспектировать </w:t>
            </w:r>
            <w:proofErr w:type="spellStart"/>
            <w:r w:rsidRPr="00E66FF1">
              <w:t>видеоурок</w:t>
            </w:r>
            <w:proofErr w:type="spellEnd"/>
            <w:r w:rsidRPr="00E66FF1">
              <w:t xml:space="preserve">. </w:t>
            </w:r>
            <w:hyperlink r:id="rId28" w:history="1">
              <w:r w:rsidRPr="00E66FF1">
                <w:rPr>
                  <w:rStyle w:val="a5"/>
                </w:rPr>
                <w:t>https://www.youtube.com/watch?v=cRIxnx9SfMg&amp;list=PLYLAAGsAQhw_uIvisbeffNrk6G44ma735&amp;index=3</w:t>
              </w:r>
            </w:hyperlink>
          </w:p>
        </w:tc>
        <w:tc>
          <w:tcPr>
            <w:tcW w:w="3940" w:type="dxa"/>
          </w:tcPr>
          <w:p w:rsidR="00E66FF1" w:rsidRPr="00E66FF1" w:rsidRDefault="00E66FF1"/>
        </w:tc>
      </w:tr>
      <w:tr w:rsidR="00E66FF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E66FF1" w:rsidRPr="00E66FF1" w:rsidRDefault="00E66FF1">
            <w:pPr>
              <w:rPr>
                <w:b/>
              </w:rPr>
            </w:pPr>
          </w:p>
        </w:tc>
        <w:tc>
          <w:tcPr>
            <w:tcW w:w="10573" w:type="dxa"/>
          </w:tcPr>
          <w:p w:rsidR="00E66FF1" w:rsidRPr="00E66FF1" w:rsidRDefault="00E66FF1" w:rsidP="001D3428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 w:rsidR="006B3873">
              <w:rPr>
                <w:b/>
              </w:rPr>
              <w:t>ание по дисциплине «Информатика</w:t>
            </w:r>
            <w:r w:rsidRPr="00E66FF1">
              <w:rPr>
                <w:b/>
              </w:rPr>
              <w:t>»</w:t>
            </w:r>
          </w:p>
          <w:p w:rsidR="00E66FF1" w:rsidRPr="00E66FF1" w:rsidRDefault="00E66FF1" w:rsidP="001D3428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Татарникова А.В.</w:t>
            </w:r>
          </w:p>
        </w:tc>
        <w:tc>
          <w:tcPr>
            <w:tcW w:w="3940" w:type="dxa"/>
          </w:tcPr>
          <w:p w:rsidR="00E66FF1" w:rsidRPr="00E66FF1" w:rsidRDefault="00E66FF1"/>
        </w:tc>
      </w:tr>
      <w:tr w:rsidR="00E66FF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E66FF1" w:rsidRPr="00E66FF1" w:rsidRDefault="00E66FF1">
            <w:pPr>
              <w:rPr>
                <w:b/>
              </w:rPr>
            </w:pPr>
          </w:p>
        </w:tc>
        <w:tc>
          <w:tcPr>
            <w:tcW w:w="10573" w:type="dxa"/>
          </w:tcPr>
          <w:p w:rsidR="00E66FF1" w:rsidRPr="00E66FF1" w:rsidRDefault="00E66FF1" w:rsidP="001D3428">
            <w:pPr>
              <w:jc w:val="center"/>
              <w:rPr>
                <w:b/>
              </w:rPr>
            </w:pPr>
          </w:p>
        </w:tc>
        <w:tc>
          <w:tcPr>
            <w:tcW w:w="3940" w:type="dxa"/>
          </w:tcPr>
          <w:p w:rsidR="00E66FF1" w:rsidRPr="00E66FF1" w:rsidRDefault="00E66FF1"/>
        </w:tc>
      </w:tr>
      <w:tr w:rsidR="00910ECE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10ECE" w:rsidRPr="00055F01" w:rsidRDefault="00910ECE" w:rsidP="00E06321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10573" w:type="dxa"/>
          </w:tcPr>
          <w:p w:rsidR="00910ECE" w:rsidRPr="00AE5D43" w:rsidRDefault="00910ECE" w:rsidP="00E06321">
            <w:r w:rsidRPr="00AE5D43">
              <w:t xml:space="preserve">Тема урока «Работа с текстовыми редакторами» </w:t>
            </w:r>
          </w:p>
          <w:p w:rsidR="00910ECE" w:rsidRPr="00AE5D43" w:rsidRDefault="00910ECE" w:rsidP="00E06321">
            <w:r w:rsidRPr="00AE5D43">
              <w:t>Подготовить сообщение «Правила оформления титульного листа»</w:t>
            </w:r>
          </w:p>
          <w:p w:rsidR="00910ECE" w:rsidRPr="00AE5D43" w:rsidRDefault="004C67C8" w:rsidP="00E06321">
            <w:hyperlink r:id="rId29" w:history="1">
              <w:r w:rsidR="00910ECE" w:rsidRPr="00AE5D43">
                <w:rPr>
                  <w:rStyle w:val="a5"/>
                </w:rPr>
                <w:t>https://youtu.be/XQy9qnz6f9s</w:t>
              </w:r>
            </w:hyperlink>
          </w:p>
        </w:tc>
        <w:tc>
          <w:tcPr>
            <w:tcW w:w="3940" w:type="dxa"/>
          </w:tcPr>
          <w:p w:rsidR="00910ECE" w:rsidRPr="00910ECE" w:rsidRDefault="00910ECE" w:rsidP="00910ECE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Электр. почта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910ECE" w:rsidRPr="00910ECE" w:rsidRDefault="00910ECE" w:rsidP="00910ECE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910ECE" w:rsidRPr="00E66FF1" w:rsidRDefault="00910ECE" w:rsidP="00910ECE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910ECE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10ECE" w:rsidRPr="00055F01" w:rsidRDefault="00910ECE" w:rsidP="00E06321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10573" w:type="dxa"/>
          </w:tcPr>
          <w:p w:rsidR="00910ECE" w:rsidRPr="00AE5D43" w:rsidRDefault="00910ECE" w:rsidP="00E06321">
            <w:r w:rsidRPr="00AE5D43">
              <w:t>Тема урока «Форматирование текста»</w:t>
            </w:r>
          </w:p>
          <w:p w:rsidR="00910ECE" w:rsidRPr="00AE5D43" w:rsidRDefault="00910ECE" w:rsidP="00E06321"/>
          <w:p w:rsidR="00910ECE" w:rsidRPr="00AE5D43" w:rsidRDefault="00910ECE" w:rsidP="00E06321">
            <w:r w:rsidRPr="00AE5D43">
              <w:t xml:space="preserve"> </w:t>
            </w:r>
            <w:hyperlink r:id="rId30" w:history="1">
              <w:r w:rsidRPr="00AE5D43">
                <w:rPr>
                  <w:rStyle w:val="a5"/>
                </w:rPr>
                <w:t>https://youtu.be/-VCbsW8hSjM</w:t>
              </w:r>
            </w:hyperlink>
          </w:p>
        </w:tc>
        <w:tc>
          <w:tcPr>
            <w:tcW w:w="3940" w:type="dxa"/>
          </w:tcPr>
          <w:p w:rsidR="00910ECE" w:rsidRPr="00E66FF1" w:rsidRDefault="00910ECE"/>
        </w:tc>
      </w:tr>
      <w:tr w:rsidR="00910ECE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10ECE" w:rsidRPr="00055F01" w:rsidRDefault="00910ECE" w:rsidP="00E06321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0573" w:type="dxa"/>
          </w:tcPr>
          <w:p w:rsidR="00910ECE" w:rsidRPr="00AE5D43" w:rsidRDefault="00910ECE" w:rsidP="00E06321">
            <w:r w:rsidRPr="00AE5D43">
              <w:t xml:space="preserve">Тема урока « Как оформить реферат в </w:t>
            </w:r>
            <w:r w:rsidRPr="00AE5D43">
              <w:rPr>
                <w:lang w:val="en-US"/>
              </w:rPr>
              <w:t>Word</w:t>
            </w:r>
            <w:r w:rsidRPr="00AE5D43">
              <w:t xml:space="preserve">» </w:t>
            </w:r>
          </w:p>
          <w:p w:rsidR="00910ECE" w:rsidRPr="00AE5D43" w:rsidRDefault="004C67C8" w:rsidP="00E06321">
            <w:hyperlink r:id="rId31" w:history="1">
              <w:r w:rsidR="00910ECE" w:rsidRPr="00AE5D43">
                <w:rPr>
                  <w:rStyle w:val="a5"/>
                </w:rPr>
                <w:t>ttps://youtu.be/46p3fi59EyA</w:t>
              </w:r>
            </w:hyperlink>
          </w:p>
          <w:p w:rsidR="00910ECE" w:rsidRPr="00AE5D43" w:rsidRDefault="00910ECE" w:rsidP="00E06321">
            <w:r w:rsidRPr="00AE5D43">
              <w:t>Написать реферат на любую тему по информатике.</w:t>
            </w:r>
          </w:p>
        </w:tc>
        <w:tc>
          <w:tcPr>
            <w:tcW w:w="3940" w:type="dxa"/>
          </w:tcPr>
          <w:p w:rsidR="00910ECE" w:rsidRPr="00E66FF1" w:rsidRDefault="00910ECE"/>
        </w:tc>
      </w:tr>
    </w:tbl>
    <w:p w:rsidR="00C5031F" w:rsidRPr="00E66FF1" w:rsidRDefault="00C5031F"/>
    <w:p w:rsidR="000B1450" w:rsidRPr="00E66FF1" w:rsidRDefault="000B14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10292"/>
        <w:gridCol w:w="3966"/>
      </w:tblGrid>
      <w:tr w:rsidR="004C67C8" w:rsidTr="004C67C8">
        <w:tc>
          <w:tcPr>
            <w:tcW w:w="1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4C67C8" w:rsidRDefault="004C67C8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>
              <w:rPr>
                <w:b/>
                <w:lang w:val="en-US"/>
              </w:rPr>
              <w:t>359</w:t>
            </w:r>
            <w:r>
              <w:rPr>
                <w:b/>
              </w:rPr>
              <w:t>2</w:t>
            </w:r>
          </w:p>
        </w:tc>
      </w:tr>
      <w:tr w:rsidR="004C67C8" w:rsidTr="004C67C8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C8" w:rsidRDefault="004C67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C8" w:rsidRDefault="004C67C8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«ОБЖ»</w:t>
            </w:r>
          </w:p>
          <w:p w:rsidR="004C67C8" w:rsidRDefault="004C67C8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Филатов С 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C8" w:rsidRDefault="004C67C8">
            <w:pPr>
              <w:jc w:val="center"/>
            </w:pPr>
            <w:r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4C67C8" w:rsidTr="004C67C8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C67C8" w:rsidRDefault="004C67C8">
            <w:r>
              <w:rPr>
                <w:b/>
              </w:rPr>
              <w:lastRenderedPageBreak/>
              <w:t>13.04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C8" w:rsidRDefault="004C67C8">
            <w:hyperlink r:id="rId32" w:history="1">
              <w:r>
                <w:rPr>
                  <w:rStyle w:val="a5"/>
                </w:rPr>
                <w:t>https://www.youtube.com/watch?v=O34xNC-I37M</w:t>
              </w:r>
            </w:hyperlink>
            <w:r>
              <w:t xml:space="preserve">  </w:t>
            </w:r>
            <w:hyperlink r:id="rId33" w:history="1">
              <w:r>
                <w:rPr>
                  <w:rStyle w:val="a5"/>
                </w:rPr>
                <w:t>https://www.youtube.com/watch?v=P0-G1nYKNBY&amp;list=PL9O2Make9kOruLXsqn2tHjLemG9ge41YQ</w:t>
              </w:r>
            </w:hyperlink>
            <w:r>
              <w:t xml:space="preserve">  Огневая подготовка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C8" w:rsidRDefault="004C67C8">
            <w:proofErr w:type="spellStart"/>
            <w:r>
              <w:rPr>
                <w:lang w:val="en-US"/>
              </w:rPr>
              <w:t>kpsergeyfilatov</w:t>
            </w:r>
            <w:proofErr w:type="spellEnd"/>
            <w:r>
              <w:t>2018@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4C67C8" w:rsidTr="004C67C8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C67C8" w:rsidRDefault="004C67C8">
            <w:r>
              <w:rPr>
                <w:b/>
              </w:rPr>
              <w:t>16.04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C8" w:rsidRDefault="004C67C8">
            <w:hyperlink r:id="rId34" w:history="1">
              <w:r>
                <w:rPr>
                  <w:rStyle w:val="a5"/>
                </w:rPr>
                <w:t>https://www.youtube.com/watch?v=JDBxingpPW8</w:t>
              </w:r>
            </w:hyperlink>
            <w:r>
              <w:t xml:space="preserve">  Порядок разборки сборки АК-74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8" w:rsidRDefault="004C67C8"/>
        </w:tc>
      </w:tr>
      <w:tr w:rsidR="004C67C8" w:rsidTr="004C67C8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C67C8" w:rsidRDefault="004C67C8">
            <w:r>
              <w:rPr>
                <w:b/>
              </w:rPr>
              <w:t>17.04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C8" w:rsidRDefault="004C67C8">
            <w:hyperlink r:id="rId35" w:history="1">
              <w:r>
                <w:rPr>
                  <w:rStyle w:val="a5"/>
                </w:rPr>
                <w:t>https://www.youtube.com/watch?v=4TcZX-TDPKU</w:t>
              </w:r>
            </w:hyperlink>
            <w:r>
              <w:t xml:space="preserve">  </w:t>
            </w:r>
            <w:hyperlink r:id="rId36" w:history="1">
              <w:r>
                <w:rPr>
                  <w:rStyle w:val="a5"/>
                </w:rPr>
                <w:t>https://www.youtube.com/watch?v=_qcNefc6nls</w:t>
              </w:r>
            </w:hyperlink>
            <w:r>
              <w:t xml:space="preserve">  Современный бой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8" w:rsidRDefault="004C67C8"/>
        </w:tc>
      </w:tr>
      <w:tr w:rsidR="004C67C8" w:rsidTr="004C67C8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C67C8" w:rsidRDefault="004C67C8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C8" w:rsidRDefault="004C67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C8" w:rsidRDefault="004C67C8"/>
        </w:tc>
      </w:tr>
    </w:tbl>
    <w:p w:rsidR="004C67C8" w:rsidRDefault="004C67C8" w:rsidP="004C67C8"/>
    <w:p w:rsidR="000B1450" w:rsidRPr="00E66FF1" w:rsidRDefault="000B1450">
      <w:bookmarkStart w:id="0" w:name="_GoBack"/>
      <w:bookmarkEnd w:id="0"/>
    </w:p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1D3428"/>
    <w:rsid w:val="00281314"/>
    <w:rsid w:val="002D5DE8"/>
    <w:rsid w:val="003B4315"/>
    <w:rsid w:val="003C050D"/>
    <w:rsid w:val="0040557E"/>
    <w:rsid w:val="0048314E"/>
    <w:rsid w:val="004C67C8"/>
    <w:rsid w:val="006B3873"/>
    <w:rsid w:val="00712657"/>
    <w:rsid w:val="00910ECE"/>
    <w:rsid w:val="009301D1"/>
    <w:rsid w:val="00991D42"/>
    <w:rsid w:val="00B70126"/>
    <w:rsid w:val="00BA2E0F"/>
    <w:rsid w:val="00BD3CF3"/>
    <w:rsid w:val="00C5031F"/>
    <w:rsid w:val="00C55235"/>
    <w:rsid w:val="00E41EEF"/>
    <w:rsid w:val="00E6090A"/>
    <w:rsid w:val="00E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3B34-7B99-4315-AFD9-E0FCCD67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cZX-TDPKU" TargetMode="External"/><Relationship Id="rId13" Type="http://schemas.openxmlformats.org/officeDocument/2006/relationships/hyperlink" Target="https://www.youtube.com/watch?v=0PZ9vAnQX7U" TargetMode="External"/><Relationship Id="rId18" Type="http://schemas.openxmlformats.org/officeDocument/2006/relationships/hyperlink" Target="https://www.youtube.com/watch?v=NXH3iBz_1XU" TargetMode="External"/><Relationship Id="rId26" Type="http://schemas.openxmlformats.org/officeDocument/2006/relationships/hyperlink" Target="https://www.youtube.com/watch?v=7IUpOAsKKvI&amp;list=PLYLAAGsAQhw_clhMs2ShkQayZK3xIGiSf&amp;index=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_S033IFKO4" TargetMode="External"/><Relationship Id="rId34" Type="http://schemas.openxmlformats.org/officeDocument/2006/relationships/hyperlink" Target="https://www.youtube.com/watch?v=JDBxingpPW8" TargetMode="External"/><Relationship Id="rId7" Type="http://schemas.openxmlformats.org/officeDocument/2006/relationships/hyperlink" Target="mailto:kpsergeyfilatov2018@gmail.com" TargetMode="External"/><Relationship Id="rId12" Type="http://schemas.openxmlformats.org/officeDocument/2006/relationships/hyperlink" Target="https://infourok.ru/prezentaciya-po-nemeckomu-yaziku-moya-buduschaya-professiya-2120136.html" TargetMode="External"/><Relationship Id="rId17" Type="http://schemas.openxmlformats.org/officeDocument/2006/relationships/hyperlink" Target="https://www.youtube.com/watch?v=wdGPEclofMI" TargetMode="External"/><Relationship Id="rId25" Type="http://schemas.openxmlformats.org/officeDocument/2006/relationships/hyperlink" Target="https://www.youtube.com/watch?v=mgipYDDZeLg&amp;list=PLYLAAGsAQhw_clhMs2ShkQayZK3xIGiSf&amp;index=2" TargetMode="External"/><Relationship Id="rId33" Type="http://schemas.openxmlformats.org/officeDocument/2006/relationships/hyperlink" Target="https://www.youtube.com/watch?v=P0-G1nYKNBY&amp;list=PL9O2Make9kOruLXsqn2tHjLemG9ge41YQ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KAbb3hdYAE" TargetMode="External"/><Relationship Id="rId20" Type="http://schemas.openxmlformats.org/officeDocument/2006/relationships/hyperlink" Target="https://www.youtube.com/watch?v=X4sK7hvjT7M" TargetMode="External"/><Relationship Id="rId29" Type="http://schemas.openxmlformats.org/officeDocument/2006/relationships/hyperlink" Target="https://youtu.be/XQy9qnz6f9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0-G1nYKNBY&amp;list=PL9O2Make9kOruLXsqn2tHjLemG9ge41YQ" TargetMode="External"/><Relationship Id="rId11" Type="http://schemas.openxmlformats.org/officeDocument/2006/relationships/hyperlink" Target="https://infourok.ru/prezentaciya-na-angliyskom-yazike-moya-buduschaya-professiya-925870.html" TargetMode="External"/><Relationship Id="rId24" Type="http://schemas.openxmlformats.org/officeDocument/2006/relationships/hyperlink" Target="https://infourok.ru/rol-nemeckogo-yazika-v-sovremennom-mire-1449898.html" TargetMode="External"/><Relationship Id="rId32" Type="http://schemas.openxmlformats.org/officeDocument/2006/relationships/hyperlink" Target="https://www.youtube.com/watch?v=O34xNC-I37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O34xNC-I37M" TargetMode="External"/><Relationship Id="rId15" Type="http://schemas.openxmlformats.org/officeDocument/2006/relationships/hyperlink" Target="https://www.youtube.com/watch?v=1o2Lamk4V3Q" TargetMode="External"/><Relationship Id="rId23" Type="http://schemas.openxmlformats.org/officeDocument/2006/relationships/hyperlink" Target="https://infourok.ru/prezentaciya-rol-angliyskogo-yazika-v-sovremennom-mire-992097.html" TargetMode="External"/><Relationship Id="rId28" Type="http://schemas.openxmlformats.org/officeDocument/2006/relationships/hyperlink" Target="https://www.youtube.com/watch?v=cRIxnx9SfMg&amp;list=PLYLAAGsAQhw_uIvisbeffNrk6G44ma735&amp;index=3" TargetMode="External"/><Relationship Id="rId36" Type="http://schemas.openxmlformats.org/officeDocument/2006/relationships/hyperlink" Target="https://www.youtube.com/watch?v=_qcNefc6nls" TargetMode="External"/><Relationship Id="rId10" Type="http://schemas.openxmlformats.org/officeDocument/2006/relationships/hyperlink" Target="https://drive.google.com/file/d/1RtFgM3Ac7HYzQxEfh1REP5BL1k_95Ps_/view?usp=sharing" TargetMode="External"/><Relationship Id="rId19" Type="http://schemas.openxmlformats.org/officeDocument/2006/relationships/hyperlink" Target="https://www.youtube.com/watch?v=q7UAhzpnfhw" TargetMode="External"/><Relationship Id="rId31" Type="http://schemas.openxmlformats.org/officeDocument/2006/relationships/hyperlink" Target="ttps://youtu.be/46p3fi59E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qcNefc6nls" TargetMode="External"/><Relationship Id="rId14" Type="http://schemas.openxmlformats.org/officeDocument/2006/relationships/hyperlink" Target="https://www.youtube.com/watch?v=3WdSKcBX0aA" TargetMode="External"/><Relationship Id="rId22" Type="http://schemas.openxmlformats.org/officeDocument/2006/relationships/hyperlink" Target="https://www.youtube.com/watch?v=M9u1MJ9Z0OU" TargetMode="External"/><Relationship Id="rId27" Type="http://schemas.openxmlformats.org/officeDocument/2006/relationships/hyperlink" Target="https://www.youtube.com/watch?v=Kc2-znE9-wY&amp;list=PLYLAAGsAQhw_uIvisbeffNrk6G44ma735" TargetMode="External"/><Relationship Id="rId30" Type="http://schemas.openxmlformats.org/officeDocument/2006/relationships/hyperlink" Target="https://youtu.be/-VCbsW8hSjM" TargetMode="External"/><Relationship Id="rId35" Type="http://schemas.openxmlformats.org/officeDocument/2006/relationships/hyperlink" Target="https://www.youtube.com/watch?v=4TcZX-TDP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2020-04-10T05:30:00Z</dcterms:created>
  <dcterms:modified xsi:type="dcterms:W3CDTF">2020-04-13T09:10:00Z</dcterms:modified>
</cp:coreProperties>
</file>