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58" w:rsidRPr="00E03176" w:rsidRDefault="005B6B58" w:rsidP="00E0317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03176">
        <w:rPr>
          <w:rFonts w:ascii="Times New Roman" w:hAnsi="Times New Roman" w:cs="Times New Roman"/>
          <w:b/>
          <w:u w:val="single"/>
        </w:rPr>
        <w:t>Индивидуальная образовательная карта</w:t>
      </w:r>
    </w:p>
    <w:p w:rsidR="005B6B58" w:rsidRPr="00E03176" w:rsidRDefault="005B6B58" w:rsidP="00E0317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B6B58" w:rsidRPr="00E03176" w:rsidRDefault="005B6B58" w:rsidP="00E03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176">
        <w:rPr>
          <w:rFonts w:ascii="Times New Roman" w:hAnsi="Times New Roman" w:cs="Times New Roman"/>
        </w:rPr>
        <w:t>Выпускника групп</w:t>
      </w:r>
      <w:r w:rsidR="00CD2E1D" w:rsidRPr="00E03176">
        <w:rPr>
          <w:rFonts w:ascii="Times New Roman" w:hAnsi="Times New Roman" w:cs="Times New Roman"/>
        </w:rPr>
        <w:t>ы</w:t>
      </w:r>
      <w:r w:rsidR="00CD2E1D" w:rsidRPr="00E03176">
        <w:rPr>
          <w:rFonts w:ascii="Times New Roman" w:hAnsi="Times New Roman" w:cs="Times New Roman"/>
        </w:rPr>
        <w:tab/>
      </w:r>
      <w:r w:rsidR="00CD2E1D" w:rsidRPr="00E03176">
        <w:rPr>
          <w:rFonts w:ascii="Times New Roman" w:hAnsi="Times New Roman" w:cs="Times New Roman"/>
        </w:rPr>
        <w:tab/>
      </w:r>
      <w:r w:rsidR="00A74E1D">
        <w:rPr>
          <w:rFonts w:ascii="Times New Roman" w:hAnsi="Times New Roman" w:cs="Times New Roman"/>
        </w:rPr>
        <w:t>___________________________________</w:t>
      </w:r>
      <w:r w:rsidRPr="00E03176">
        <w:rPr>
          <w:rFonts w:ascii="Times New Roman" w:hAnsi="Times New Roman" w:cs="Times New Roman"/>
        </w:rPr>
        <w:t xml:space="preserve"> </w:t>
      </w:r>
    </w:p>
    <w:p w:rsidR="005B6B58" w:rsidRPr="00E03176" w:rsidRDefault="005B6B58" w:rsidP="00E0317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E03176">
        <w:rPr>
          <w:rFonts w:ascii="Times New Roman" w:hAnsi="Times New Roman" w:cs="Times New Roman"/>
          <w:vertAlign w:val="superscript"/>
        </w:rPr>
        <w:t>(ФИО)</w:t>
      </w:r>
    </w:p>
    <w:p w:rsidR="005B6B58" w:rsidRDefault="005B6B58" w:rsidP="00E031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03176">
        <w:rPr>
          <w:rFonts w:ascii="Times New Roman" w:hAnsi="Times New Roman" w:cs="Times New Roman"/>
        </w:rPr>
        <w:t xml:space="preserve">Профессия  </w:t>
      </w:r>
      <w:r w:rsidR="00AC0E4C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</w:t>
      </w:r>
      <w:bookmarkStart w:id="0" w:name="_GoBack"/>
      <w:bookmarkEnd w:id="0"/>
    </w:p>
    <w:p w:rsidR="00856E2F" w:rsidRPr="00E03176" w:rsidRDefault="00856E2F" w:rsidP="00E0317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874"/>
        <w:gridCol w:w="2093"/>
        <w:gridCol w:w="1567"/>
        <w:gridCol w:w="2033"/>
        <w:gridCol w:w="1502"/>
      </w:tblGrid>
      <w:tr w:rsidR="005B6B58" w:rsidRPr="00E03176" w:rsidTr="00B37A97">
        <w:tc>
          <w:tcPr>
            <w:tcW w:w="502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03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69" w:type="dxa"/>
            <w:gridSpan w:val="5"/>
          </w:tcPr>
          <w:p w:rsidR="005B6B58" w:rsidRPr="00E03176" w:rsidRDefault="005B6B58" w:rsidP="00A74E1D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  <w:b/>
              </w:rPr>
              <w:t xml:space="preserve">Образ будущего </w:t>
            </w:r>
          </w:p>
        </w:tc>
      </w:tr>
      <w:tr w:rsidR="005B6B58" w:rsidRPr="00E03176" w:rsidTr="00B37A97">
        <w:tc>
          <w:tcPr>
            <w:tcW w:w="502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1</w:t>
            </w: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  <w:gridSpan w:val="5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</w:rPr>
              <w:t>Мои</w:t>
            </w:r>
            <w:r w:rsidR="00CD2E1D" w:rsidRPr="00E03176">
              <w:rPr>
                <w:rFonts w:ascii="Times New Roman" w:hAnsi="Times New Roman" w:cs="Times New Roman"/>
                <w:b/>
              </w:rPr>
              <w:t xml:space="preserve"> </w:t>
            </w:r>
            <w:r w:rsidRPr="00E03176">
              <w:rPr>
                <w:rFonts w:ascii="Times New Roman" w:hAnsi="Times New Roman" w:cs="Times New Roman"/>
                <w:b/>
              </w:rPr>
              <w:t>профессиональные интересы, склонности, возможности.</w:t>
            </w: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02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2</w:t>
            </w: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  <w:gridSpan w:val="5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</w:rPr>
              <w:t>Характеристики моего будущего (профессия, карьера, положение в обществе, семья и т.д.)</w:t>
            </w:r>
          </w:p>
          <w:p w:rsidR="000D493B" w:rsidRPr="00E03176" w:rsidRDefault="000D493B" w:rsidP="00E03176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  <w:i/>
              </w:rPr>
              <w:t>.</w:t>
            </w:r>
            <w:r w:rsidRPr="00E031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6B58" w:rsidRPr="00E03176" w:rsidTr="00B37A97">
        <w:tc>
          <w:tcPr>
            <w:tcW w:w="502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3</w:t>
            </w: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</w:rPr>
              <w:t>Какую профессию в дальнейшем хочу получить</w:t>
            </w:r>
          </w:p>
        </w:tc>
        <w:tc>
          <w:tcPr>
            <w:tcW w:w="2093" w:type="dxa"/>
          </w:tcPr>
          <w:p w:rsidR="002B66C4" w:rsidRPr="00E03176" w:rsidRDefault="005B6B58" w:rsidP="00E03176">
            <w:pPr>
              <w:jc w:val="center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Где я хочу  учиться:  ВУЗ, ССУЗ</w:t>
            </w:r>
          </w:p>
          <w:p w:rsidR="005B6B58" w:rsidRPr="00E03176" w:rsidRDefault="005B6B58" w:rsidP="00E031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Факультет</w:t>
            </w: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5B6B58" w:rsidRPr="00E03176" w:rsidRDefault="005B6B58" w:rsidP="00E03176">
            <w:pPr>
              <w:pStyle w:val="a4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 xml:space="preserve">Специальность </w:t>
            </w:r>
          </w:p>
          <w:p w:rsidR="005B6B58" w:rsidRPr="00E03176" w:rsidRDefault="005B6B58" w:rsidP="00E03176">
            <w:pPr>
              <w:pStyle w:val="a4"/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A74E1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E03176">
              <w:rPr>
                <w:rFonts w:ascii="Times New Roman" w:hAnsi="Times New Roman" w:cs="Times New Roman"/>
              </w:rPr>
              <w:t>обуч</w:t>
            </w:r>
            <w:proofErr w:type="spellEnd"/>
            <w:r w:rsidRPr="00E03176">
              <w:rPr>
                <w:rFonts w:ascii="Times New Roman" w:hAnsi="Times New Roman" w:cs="Times New Roman"/>
              </w:rPr>
              <w:t>.</w:t>
            </w: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</w:p>
          <w:p w:rsidR="005B6B58" w:rsidRPr="00E03176" w:rsidRDefault="005B6B58" w:rsidP="00E031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B58" w:rsidRPr="00E03176" w:rsidTr="00B37A97">
        <w:trPr>
          <w:trHeight w:val="398"/>
        </w:trPr>
        <w:tc>
          <w:tcPr>
            <w:tcW w:w="502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9" w:type="dxa"/>
            <w:gridSpan w:val="5"/>
          </w:tcPr>
          <w:p w:rsidR="000D493B" w:rsidRPr="00E03176" w:rsidRDefault="005B6B58" w:rsidP="00E03176">
            <w:pPr>
              <w:rPr>
                <w:rFonts w:ascii="Times New Roman" w:hAnsi="Times New Roman" w:cs="Times New Roman"/>
                <w:i/>
              </w:rPr>
            </w:pPr>
            <w:r w:rsidRPr="00E03176">
              <w:rPr>
                <w:rFonts w:ascii="Times New Roman" w:hAnsi="Times New Roman" w:cs="Times New Roman"/>
                <w:b/>
              </w:rPr>
              <w:t>Моё трудоустройство по окончанию техникума</w:t>
            </w:r>
          </w:p>
        </w:tc>
      </w:tr>
    </w:tbl>
    <w:p w:rsidR="005B6B58" w:rsidRPr="00E03176" w:rsidRDefault="005B6B58" w:rsidP="00E031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23"/>
        <w:gridCol w:w="1724"/>
        <w:gridCol w:w="1562"/>
        <w:gridCol w:w="1538"/>
        <w:gridCol w:w="1968"/>
      </w:tblGrid>
      <w:tr w:rsidR="005B6B58" w:rsidRPr="00E03176" w:rsidTr="00B37A97">
        <w:tc>
          <w:tcPr>
            <w:tcW w:w="456" w:type="dxa"/>
          </w:tcPr>
          <w:p w:rsidR="005B6B58" w:rsidRPr="00E03176" w:rsidRDefault="005B6B58" w:rsidP="00E031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03176">
              <w:rPr>
                <w:rFonts w:ascii="Times New Roman" w:hAnsi="Times New Roman" w:cs="Times New Roman"/>
              </w:rPr>
              <w:br w:type="page"/>
            </w:r>
            <w:r w:rsidRPr="00E03176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115" w:type="dxa"/>
            <w:gridSpan w:val="5"/>
          </w:tcPr>
          <w:p w:rsidR="005B6B58" w:rsidRPr="00E03176" w:rsidRDefault="005B6B58" w:rsidP="00E031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3176">
              <w:rPr>
                <w:rFonts w:ascii="Times New Roman" w:hAnsi="Times New Roman" w:cs="Times New Roman"/>
                <w:b/>
              </w:rPr>
              <w:t>Мне нужна подготовка (для поступления)</w:t>
            </w:r>
          </w:p>
        </w:tc>
      </w:tr>
      <w:tr w:rsidR="005B6B58" w:rsidRPr="00E03176" w:rsidTr="00B37A97">
        <w:tc>
          <w:tcPr>
            <w:tcW w:w="456" w:type="dxa"/>
            <w:vMerge w:val="restart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vMerge w:val="restart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Предметы на  профильном уровне</w:t>
            </w:r>
          </w:p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Наименование предметов</w:t>
            </w:r>
          </w:p>
        </w:tc>
        <w:tc>
          <w:tcPr>
            <w:tcW w:w="156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  <w:b/>
              </w:rPr>
              <w:t xml:space="preserve">Хочу </w:t>
            </w:r>
            <w:r w:rsidRPr="00E03176">
              <w:rPr>
                <w:rFonts w:ascii="Times New Roman" w:hAnsi="Times New Roman" w:cs="Times New Roman"/>
              </w:rPr>
              <w:t xml:space="preserve">иметь </w:t>
            </w:r>
          </w:p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отметку  по этому предмету</w:t>
            </w:r>
          </w:p>
        </w:tc>
        <w:tc>
          <w:tcPr>
            <w:tcW w:w="1538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  <w:b/>
              </w:rPr>
              <w:t>Имею</w:t>
            </w:r>
            <w:r w:rsidRPr="00E03176">
              <w:rPr>
                <w:rFonts w:ascii="Times New Roman" w:hAnsi="Times New Roman" w:cs="Times New Roman"/>
              </w:rPr>
              <w:t xml:space="preserve"> отметку по этому предмету</w:t>
            </w:r>
          </w:p>
        </w:tc>
        <w:tc>
          <w:tcPr>
            <w:tcW w:w="1968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</w:rPr>
              <w:t>Что буду для этого делать?</w:t>
            </w:r>
          </w:p>
        </w:tc>
      </w:tr>
      <w:tr w:rsidR="005B6B58" w:rsidRPr="00E03176" w:rsidTr="00B37A97">
        <w:tc>
          <w:tcPr>
            <w:tcW w:w="456" w:type="dxa"/>
            <w:vMerge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6C4" w:rsidRPr="00E03176" w:rsidTr="00B37A97">
        <w:tc>
          <w:tcPr>
            <w:tcW w:w="456" w:type="dxa"/>
            <w:vMerge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6C4" w:rsidRPr="00E03176" w:rsidTr="00B37A97">
        <w:tc>
          <w:tcPr>
            <w:tcW w:w="456" w:type="dxa"/>
            <w:vMerge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6C4" w:rsidRPr="00E03176" w:rsidTr="00B37A97">
        <w:tc>
          <w:tcPr>
            <w:tcW w:w="456" w:type="dxa"/>
            <w:vMerge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6C4" w:rsidRPr="00E03176" w:rsidTr="00B37A97">
        <w:tc>
          <w:tcPr>
            <w:tcW w:w="456" w:type="dxa"/>
          </w:tcPr>
          <w:p w:rsidR="002B66C4" w:rsidRPr="00E03176" w:rsidRDefault="002B66C4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3" w:type="dxa"/>
          </w:tcPr>
          <w:p w:rsidR="002B66C4" w:rsidRPr="00E03176" w:rsidRDefault="002B66C4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 xml:space="preserve">Элективные курсы </w:t>
            </w:r>
          </w:p>
        </w:tc>
        <w:tc>
          <w:tcPr>
            <w:tcW w:w="6792" w:type="dxa"/>
            <w:gridSpan w:val="4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6C4" w:rsidRPr="00E03176" w:rsidTr="00B37A97">
        <w:tc>
          <w:tcPr>
            <w:tcW w:w="456" w:type="dxa"/>
          </w:tcPr>
          <w:p w:rsidR="002B66C4" w:rsidRPr="00E03176" w:rsidRDefault="002B66C4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3" w:type="dxa"/>
          </w:tcPr>
          <w:p w:rsidR="002B66C4" w:rsidRPr="00E03176" w:rsidRDefault="002B66C4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 xml:space="preserve">Заочное обучение в т.ч. дистанционные курсы </w:t>
            </w:r>
          </w:p>
        </w:tc>
        <w:tc>
          <w:tcPr>
            <w:tcW w:w="6792" w:type="dxa"/>
            <w:gridSpan w:val="4"/>
          </w:tcPr>
          <w:p w:rsidR="002B66C4" w:rsidRPr="00E03176" w:rsidRDefault="002B66C4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3B" w:rsidRPr="00E03176" w:rsidTr="00B37A97">
        <w:tc>
          <w:tcPr>
            <w:tcW w:w="456" w:type="dxa"/>
          </w:tcPr>
          <w:p w:rsidR="000D493B" w:rsidRPr="00E03176" w:rsidRDefault="000D493B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3" w:type="dxa"/>
          </w:tcPr>
          <w:p w:rsidR="000D493B" w:rsidRPr="00E03176" w:rsidRDefault="000D493B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Самообразование (предмет)</w:t>
            </w:r>
          </w:p>
        </w:tc>
        <w:tc>
          <w:tcPr>
            <w:tcW w:w="6792" w:type="dxa"/>
            <w:gridSpan w:val="4"/>
          </w:tcPr>
          <w:p w:rsidR="000D493B" w:rsidRPr="00E03176" w:rsidRDefault="000D493B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B58" w:rsidRPr="00E03176" w:rsidRDefault="005B6B58" w:rsidP="00E03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4106"/>
        <w:gridCol w:w="4922"/>
      </w:tblGrid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</w:rPr>
              <w:br w:type="page"/>
            </w:r>
            <w:r w:rsidRPr="00E03176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028" w:type="dxa"/>
            <w:gridSpan w:val="2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  <w:b/>
              </w:rPr>
              <w:t>Мои планы и цели</w:t>
            </w: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03176">
              <w:rPr>
                <w:rFonts w:ascii="Times New Roman" w:hAnsi="Times New Roman" w:cs="Times New Roman"/>
                <w:b/>
                <w:bCs/>
                <w:i/>
              </w:rPr>
              <w:t>Я хочу научиться</w:t>
            </w: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3176">
              <w:rPr>
                <w:rFonts w:ascii="Times New Roman" w:hAnsi="Times New Roman" w:cs="Times New Roman"/>
                <w:b/>
                <w:i/>
              </w:rPr>
              <w:t>Где я этому могу научиться</w:t>
            </w: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5B6B58" w:rsidRPr="00E03176" w:rsidRDefault="005B6B58" w:rsidP="00E03176">
            <w:pPr>
              <w:tabs>
                <w:tab w:val="left" w:pos="2268"/>
                <w:tab w:val="left" w:pos="3544"/>
                <w:tab w:val="left" w:pos="3828"/>
                <w:tab w:val="left" w:pos="4111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5B6B58" w:rsidRPr="00E03176" w:rsidRDefault="005B6B58" w:rsidP="00E03176">
            <w:pPr>
              <w:tabs>
                <w:tab w:val="left" w:pos="2268"/>
                <w:tab w:val="left" w:pos="3544"/>
                <w:tab w:val="left" w:pos="3828"/>
                <w:tab w:val="left" w:pos="4111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5B6B58" w:rsidRPr="00E03176" w:rsidRDefault="005B6B58" w:rsidP="00E03176">
            <w:pPr>
              <w:tabs>
                <w:tab w:val="left" w:pos="2268"/>
                <w:tab w:val="left" w:pos="3544"/>
                <w:tab w:val="left" w:pos="3828"/>
                <w:tab w:val="left" w:pos="41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5B6B58" w:rsidRPr="00E03176" w:rsidRDefault="005B6B58" w:rsidP="00E03176">
            <w:pPr>
              <w:tabs>
                <w:tab w:val="left" w:pos="2268"/>
                <w:tab w:val="left" w:pos="3544"/>
                <w:tab w:val="left" w:pos="3828"/>
                <w:tab w:val="left" w:pos="41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D910F4">
        <w:tc>
          <w:tcPr>
            <w:tcW w:w="543" w:type="dxa"/>
          </w:tcPr>
          <w:p w:rsidR="005B6B58" w:rsidRPr="00E03176" w:rsidRDefault="005B6B58" w:rsidP="00E0317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5B6B58" w:rsidRPr="00E03176" w:rsidRDefault="005B6B58" w:rsidP="00E03176">
            <w:pPr>
              <w:tabs>
                <w:tab w:val="left" w:pos="2268"/>
                <w:tab w:val="left" w:pos="3544"/>
                <w:tab w:val="left" w:pos="3828"/>
                <w:tab w:val="left" w:pos="41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shd w:val="clear" w:color="auto" w:fill="auto"/>
          </w:tcPr>
          <w:p w:rsidR="005B6B58" w:rsidRPr="00E03176" w:rsidRDefault="005B6B58" w:rsidP="00E03176">
            <w:pPr>
              <w:shd w:val="clear" w:color="auto" w:fill="FFFEF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10F4" w:rsidRPr="00E03176" w:rsidRDefault="00D910F4" w:rsidP="00E031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5B6B58" w:rsidRPr="00E03176" w:rsidTr="00B37A97">
        <w:tc>
          <w:tcPr>
            <w:tcW w:w="534" w:type="dxa"/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  <w:b/>
                <w:lang w:val="en-US"/>
              </w:rPr>
            </w:pPr>
            <w:r w:rsidRPr="00E03176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</w:rPr>
              <w:t xml:space="preserve">           Я хочу попробовать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</w:rPr>
              <w:t>Что я хочу о себе узнать</w:t>
            </w:r>
          </w:p>
        </w:tc>
      </w:tr>
      <w:tr w:rsidR="005B6B58" w:rsidRPr="00E03176" w:rsidTr="00B37A97">
        <w:tc>
          <w:tcPr>
            <w:tcW w:w="534" w:type="dxa"/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lang w:val="en-US"/>
              </w:rPr>
              <w:t>1</w:t>
            </w:r>
            <w:r w:rsidRPr="00E03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34" w:type="dxa"/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  <w:lang w:val="en-US"/>
              </w:rPr>
              <w:t>2</w:t>
            </w:r>
            <w:r w:rsidRPr="00E03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E1D" w:rsidRPr="00E03176" w:rsidTr="00B37A97">
        <w:tc>
          <w:tcPr>
            <w:tcW w:w="534" w:type="dxa"/>
          </w:tcPr>
          <w:p w:rsidR="00A74E1D" w:rsidRPr="00A74E1D" w:rsidRDefault="00A74E1D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A74E1D" w:rsidRPr="00E03176" w:rsidRDefault="00A74E1D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A74E1D" w:rsidRPr="00E03176" w:rsidRDefault="00A74E1D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E1D" w:rsidRPr="00E03176" w:rsidTr="00B37A97">
        <w:tc>
          <w:tcPr>
            <w:tcW w:w="534" w:type="dxa"/>
          </w:tcPr>
          <w:p w:rsidR="00A74E1D" w:rsidRPr="00A74E1D" w:rsidRDefault="00A74E1D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A74E1D" w:rsidRPr="00E03176" w:rsidRDefault="00A74E1D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A74E1D" w:rsidRPr="00E03176" w:rsidRDefault="00A74E1D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E1D" w:rsidRPr="00E03176" w:rsidTr="00B37A97">
        <w:tc>
          <w:tcPr>
            <w:tcW w:w="534" w:type="dxa"/>
          </w:tcPr>
          <w:p w:rsidR="00A74E1D" w:rsidRPr="00A74E1D" w:rsidRDefault="00A74E1D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A74E1D" w:rsidRPr="00E03176" w:rsidRDefault="00A74E1D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A74E1D" w:rsidRPr="00E03176" w:rsidRDefault="00A74E1D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B58" w:rsidRPr="00E03176" w:rsidRDefault="005B6B58" w:rsidP="00E031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4106"/>
        <w:gridCol w:w="4922"/>
      </w:tblGrid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</w:rPr>
              <w:br w:type="page"/>
            </w:r>
            <w:r w:rsidRPr="00E03176">
              <w:rPr>
                <w:rFonts w:ascii="Times New Roman" w:hAnsi="Times New Roman" w:cs="Times New Roman"/>
              </w:rPr>
              <w:br w:type="page"/>
            </w:r>
            <w:r w:rsidRPr="00E03176">
              <w:rPr>
                <w:rFonts w:ascii="Times New Roman" w:hAnsi="Times New Roman" w:cs="Times New Roman"/>
              </w:rPr>
              <w:br w:type="page"/>
            </w:r>
            <w:r w:rsidRPr="00E03176">
              <w:rPr>
                <w:rFonts w:ascii="Times New Roman" w:hAnsi="Times New Roman" w:cs="Times New Roman"/>
              </w:rPr>
              <w:br w:type="page"/>
            </w:r>
            <w:r w:rsidRPr="00E03176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03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28" w:type="dxa"/>
            <w:gridSpan w:val="2"/>
          </w:tcPr>
          <w:p w:rsidR="005B6B58" w:rsidRPr="00E03176" w:rsidRDefault="005B6B58" w:rsidP="00E0317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03176">
              <w:rPr>
                <w:rFonts w:ascii="Times New Roman" w:hAnsi="Times New Roman" w:cs="Times New Roman"/>
                <w:b/>
              </w:rPr>
              <w:t xml:space="preserve">Мой образовательный проект </w:t>
            </w: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6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6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6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58" w:rsidRPr="00E03176" w:rsidTr="00B37A97">
        <w:tc>
          <w:tcPr>
            <w:tcW w:w="543" w:type="dxa"/>
          </w:tcPr>
          <w:p w:rsidR="005B6B58" w:rsidRPr="00E03176" w:rsidRDefault="005B6B58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6" w:type="dxa"/>
          </w:tcPr>
          <w:p w:rsidR="005B6B58" w:rsidRPr="00E03176" w:rsidRDefault="005B6B58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5B6B58" w:rsidRPr="00E03176" w:rsidRDefault="005B6B58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51FC" w:rsidRPr="00E03176" w:rsidTr="00B37A97">
        <w:tc>
          <w:tcPr>
            <w:tcW w:w="543" w:type="dxa"/>
          </w:tcPr>
          <w:p w:rsidR="000751FC" w:rsidRPr="00E03176" w:rsidRDefault="000751FC" w:rsidP="00E031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3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6" w:type="dxa"/>
          </w:tcPr>
          <w:p w:rsidR="000751FC" w:rsidRPr="00E03176" w:rsidRDefault="000751FC" w:rsidP="00E03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0751FC" w:rsidRPr="00E03176" w:rsidRDefault="000751FC" w:rsidP="00E03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4A5" w:rsidRPr="00E03176" w:rsidRDefault="000B52E1" w:rsidP="00A74E1D">
      <w:pPr>
        <w:spacing w:after="0" w:line="240" w:lineRule="auto"/>
        <w:rPr>
          <w:rFonts w:ascii="Times New Roman" w:hAnsi="Times New Roman" w:cs="Times New Roman"/>
        </w:rPr>
      </w:pPr>
    </w:p>
    <w:sectPr w:rsidR="004434A5" w:rsidRPr="00E03176" w:rsidSect="00A74E1D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E1" w:rsidRDefault="000B52E1" w:rsidP="005B6B58">
      <w:pPr>
        <w:spacing w:after="0" w:line="240" w:lineRule="auto"/>
      </w:pPr>
      <w:r>
        <w:separator/>
      </w:r>
    </w:p>
  </w:endnote>
  <w:endnote w:type="continuationSeparator" w:id="0">
    <w:p w:rsidR="000B52E1" w:rsidRDefault="000B52E1" w:rsidP="005B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219"/>
      <w:docPartObj>
        <w:docPartGallery w:val="Page Numbers (Bottom of Page)"/>
        <w:docPartUnique/>
      </w:docPartObj>
    </w:sdtPr>
    <w:sdtEndPr/>
    <w:sdtContent>
      <w:p w:rsidR="005B6B58" w:rsidRDefault="00A446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E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6B58" w:rsidRDefault="005B6B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E1" w:rsidRDefault="000B52E1" w:rsidP="005B6B58">
      <w:pPr>
        <w:spacing w:after="0" w:line="240" w:lineRule="auto"/>
      </w:pPr>
      <w:r>
        <w:separator/>
      </w:r>
    </w:p>
  </w:footnote>
  <w:footnote w:type="continuationSeparator" w:id="0">
    <w:p w:rsidR="000B52E1" w:rsidRDefault="000B52E1" w:rsidP="005B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4429"/>
    <w:multiLevelType w:val="hybridMultilevel"/>
    <w:tmpl w:val="1EC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58"/>
    <w:rsid w:val="00050518"/>
    <w:rsid w:val="000751FC"/>
    <w:rsid w:val="000B52E1"/>
    <w:rsid w:val="000D493B"/>
    <w:rsid w:val="001D24DB"/>
    <w:rsid w:val="00252786"/>
    <w:rsid w:val="002B66C4"/>
    <w:rsid w:val="003014C7"/>
    <w:rsid w:val="00353590"/>
    <w:rsid w:val="003E3B9B"/>
    <w:rsid w:val="005B6B58"/>
    <w:rsid w:val="00814E8D"/>
    <w:rsid w:val="00856E2F"/>
    <w:rsid w:val="008E6A3C"/>
    <w:rsid w:val="00916859"/>
    <w:rsid w:val="009C4DB1"/>
    <w:rsid w:val="00A446DD"/>
    <w:rsid w:val="00A7392B"/>
    <w:rsid w:val="00A74E1D"/>
    <w:rsid w:val="00AC0E4C"/>
    <w:rsid w:val="00B16419"/>
    <w:rsid w:val="00B84F3E"/>
    <w:rsid w:val="00CB0C79"/>
    <w:rsid w:val="00CD2E1D"/>
    <w:rsid w:val="00D910F4"/>
    <w:rsid w:val="00DC2C3A"/>
    <w:rsid w:val="00DE09E0"/>
    <w:rsid w:val="00E03176"/>
    <w:rsid w:val="00F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Обычный + 12 pt"/>
    <w:basedOn w:val="a"/>
    <w:rsid w:val="005B6B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5B6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6B5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6B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B5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B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6B5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B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B5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Обычный + 12 pt"/>
    <w:basedOn w:val="a"/>
    <w:rsid w:val="005B6B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5B6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6B5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6B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B5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B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6B5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B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B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2024-06-05T02:35:00Z</cp:lastPrinted>
  <dcterms:created xsi:type="dcterms:W3CDTF">2024-06-05T02:38:00Z</dcterms:created>
  <dcterms:modified xsi:type="dcterms:W3CDTF">2024-06-11T03:31:00Z</dcterms:modified>
</cp:coreProperties>
</file>