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CF" w:rsidRPr="00BB710B" w:rsidRDefault="00CA33B3" w:rsidP="00CA3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10B">
        <w:rPr>
          <w:rFonts w:ascii="Times New Roman" w:hAnsi="Times New Roman" w:cs="Times New Roman"/>
          <w:b/>
          <w:sz w:val="32"/>
          <w:szCs w:val="32"/>
        </w:rPr>
        <w:t>ОГБПОУ «Кривошеинский агропромышленный техникум»</w:t>
      </w:r>
    </w:p>
    <w:p w:rsidR="00CA33B3" w:rsidRPr="00CA33B3" w:rsidRDefault="00CA33B3" w:rsidP="00CA3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ежедневном режиме расписание занятий будет выставлено в новостной ленте на официальном сайте техникума (</w:t>
      </w:r>
      <w:hyperlink r:id="rId6" w:history="1">
        <w:r w:rsidRPr="00FA7C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A7C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7C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kaptech</w:t>
        </w:r>
        <w:proofErr w:type="spellEnd"/>
        <w:r w:rsidRPr="00FA7C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7C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3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A33B3" w:rsidRPr="00903808" w:rsidRDefault="00CA33B3" w:rsidP="00CA3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в режиме онлайн уроков проводятся по ссылке расположенной в расписании занятий, заходить</w:t>
      </w:r>
      <w:r w:rsidR="00BF1BAA">
        <w:rPr>
          <w:rFonts w:ascii="Times New Roman" w:hAnsi="Times New Roman" w:cs="Times New Roman"/>
          <w:sz w:val="28"/>
          <w:szCs w:val="28"/>
        </w:rPr>
        <w:t xml:space="preserve"> через браузер  </w:t>
      </w:r>
      <w:proofErr w:type="spellStart"/>
      <w:r w:rsidR="00BF1BAA">
        <w:rPr>
          <w:rFonts w:ascii="Times New Roman" w:hAnsi="Times New Roman" w:cs="Times New Roman"/>
          <w:sz w:val="28"/>
          <w:szCs w:val="28"/>
        </w:rPr>
        <w:t>google.chrome</w:t>
      </w:r>
      <w:proofErr w:type="spellEnd"/>
      <w:r w:rsidR="00BF1BAA">
        <w:rPr>
          <w:rFonts w:ascii="Times New Roman" w:hAnsi="Times New Roman" w:cs="Times New Roman"/>
          <w:sz w:val="28"/>
          <w:szCs w:val="28"/>
        </w:rPr>
        <w:t>. Общедоступны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BAA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платформ</w:t>
      </w:r>
      <w:r w:rsidR="00BF1BAA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B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1B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чи.ру</w:t>
      </w:r>
      <w:proofErr w:type="spellEnd"/>
      <w:r w:rsidR="00BF1BAA">
        <w:rPr>
          <w:rFonts w:ascii="Times New Roman" w:hAnsi="Times New Roman" w:cs="Times New Roman"/>
          <w:sz w:val="28"/>
          <w:szCs w:val="28"/>
        </w:rPr>
        <w:t>», «Мои достижения»</w:t>
      </w:r>
      <w:r w:rsidR="00434EF7">
        <w:rPr>
          <w:rFonts w:ascii="Times New Roman" w:hAnsi="Times New Roman" w:cs="Times New Roman"/>
          <w:sz w:val="28"/>
          <w:szCs w:val="28"/>
        </w:rPr>
        <w:t>, Союз «Молодые профессионалы (</w:t>
      </w:r>
      <w:proofErr w:type="spellStart"/>
      <w:r w:rsidR="00434EF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434EF7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903808" w:rsidRPr="00903808" w:rsidRDefault="00903808" w:rsidP="00CA3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у классного руководителя получает логин и пароль от электронного дневника </w:t>
      </w:r>
      <w:proofErr w:type="spellStart"/>
      <w:r w:rsidR="00BF1BAA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434EF7">
        <w:rPr>
          <w:rFonts w:ascii="Times New Roman" w:hAnsi="Times New Roman" w:cs="Times New Roman"/>
          <w:sz w:val="28"/>
          <w:szCs w:val="28"/>
        </w:rPr>
        <w:t>,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библиоте</w:t>
      </w:r>
      <w:r w:rsidR="00434EF7">
        <w:rPr>
          <w:rFonts w:ascii="Times New Roman" w:hAnsi="Times New Roman" w:cs="Times New Roman"/>
          <w:sz w:val="28"/>
          <w:szCs w:val="28"/>
        </w:rPr>
        <w:t>чных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34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34E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="00434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808" w:rsidRPr="00903808" w:rsidRDefault="00903808" w:rsidP="00CA3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работы отправлять педагогам на электронную почту. Адреса почт приведены ниже.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83"/>
        <w:gridCol w:w="3385"/>
        <w:gridCol w:w="3162"/>
      </w:tblGrid>
      <w:tr w:rsidR="0057230D" w:rsidRPr="0057230D" w:rsidTr="00434EF7">
        <w:trPr>
          <w:trHeight w:val="900"/>
        </w:trPr>
        <w:tc>
          <w:tcPr>
            <w:tcW w:w="709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преподавателя/мастера ПО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</w:t>
            </w:r>
          </w:p>
        </w:tc>
        <w:tc>
          <w:tcPr>
            <w:tcW w:w="3162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r w:rsidRPr="00434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электронной</w:t>
            </w: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почты</w:t>
            </w:r>
          </w:p>
        </w:tc>
      </w:tr>
      <w:tr w:rsidR="0057230D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57230D" w:rsidRPr="0057230D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Хромых Геннадий Спиридонович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Физика, Астрономия, Основы законодательства в сфере ПДД, Основы электротехники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go591@sibmail.com</w:t>
              </w:r>
            </w:hyperlink>
          </w:p>
        </w:tc>
      </w:tr>
      <w:tr w:rsidR="0057230D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Шеин Алексей Владимирович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Учебная практика по ПМ.03 Перевозка грузов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evgeshkav@sibmail.com</w:t>
              </w:r>
            </w:hyperlink>
          </w:p>
        </w:tc>
      </w:tr>
      <w:tr w:rsidR="0057230D" w:rsidRPr="0057230D" w:rsidTr="00434EF7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230D" w:rsidRPr="0057230D" w:rsidRDefault="0057230D" w:rsidP="0043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57230D" w:rsidRPr="0057230D" w:rsidRDefault="0057230D" w:rsidP="0043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Осиненко Олеся Сергеевна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Правовые основы предпринимательства, Управление структурным подразделением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osinenko.lesya@yandex.ru</w:t>
              </w:r>
            </w:hyperlink>
          </w:p>
        </w:tc>
      </w:tr>
      <w:tr w:rsidR="0057230D" w:rsidRPr="0057230D" w:rsidTr="00434EF7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Шпакова</w:t>
            </w:r>
            <w:proofErr w:type="spellEnd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Ивановна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Основы агрономии, основы зоотехнии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shpakova.marina@mail.ru</w:t>
              </w:r>
            </w:hyperlink>
          </w:p>
        </w:tc>
      </w:tr>
      <w:tr w:rsidR="0057230D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57230D" w:rsidRPr="0057230D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Роман Александрович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Производство и переработка  продукции растениеводства, Производство и переработка  продукции животноводство, сооружения и оборудования, Кормопроизводство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egorov87.egorov@yandex.ru</w:t>
              </w:r>
            </w:hyperlink>
          </w:p>
        </w:tc>
      </w:tr>
      <w:tr w:rsidR="0057230D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Перемитина</w:t>
            </w:r>
            <w:proofErr w:type="spellEnd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Геннадьевна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Эффективное поведение на рынке труда, Социальная психология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love.lyubov1986@mail.ru</w:t>
              </w:r>
            </w:hyperlink>
          </w:p>
        </w:tc>
      </w:tr>
      <w:tr w:rsidR="0057230D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Клипова</w:t>
            </w:r>
            <w:proofErr w:type="spellEnd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природопользования, География, Биология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klipowa88@ya.ru</w:t>
              </w:r>
            </w:hyperlink>
          </w:p>
        </w:tc>
      </w:tr>
      <w:tr w:rsidR="0057230D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Марина Анатольевна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semenovamarina@sibmail.com</w:t>
              </w:r>
            </w:hyperlink>
          </w:p>
        </w:tc>
      </w:tr>
      <w:tr w:rsidR="0057230D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</w:t>
            </w:r>
            <w:proofErr w:type="spellEnd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</w:t>
            </w:r>
            <w:proofErr w:type="spellStart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Белаловна</w:t>
            </w:r>
            <w:proofErr w:type="spellEnd"/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budnikova_raisa@mail.ru</w:t>
              </w:r>
            </w:hyperlink>
          </w:p>
        </w:tc>
      </w:tr>
      <w:tr w:rsidR="0057230D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Макрецкий</w:t>
            </w:r>
            <w:proofErr w:type="spellEnd"/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Васильевич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o.makretsky@yandex.ru</w:t>
              </w:r>
            </w:hyperlink>
          </w:p>
        </w:tc>
      </w:tr>
      <w:tr w:rsidR="0057230D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7230D" w:rsidRPr="0057230D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Сергей Дмитриевич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БЖ, ОБЖ, Метрология, стандартизация и подтверждение качества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57230D" w:rsidRPr="0057230D" w:rsidRDefault="00FF1E8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57230D" w:rsidRPr="00434EF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kpsergeyfilatov2018@gmail.com</w:t>
              </w:r>
            </w:hyperlink>
          </w:p>
        </w:tc>
      </w:tr>
      <w:tr w:rsidR="0057230D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</w:tcPr>
          <w:p w:rsidR="0057230D" w:rsidRPr="00434EF7" w:rsidRDefault="0057230D" w:rsidP="0057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Шарифуллина</w:t>
            </w:r>
            <w:proofErr w:type="spellEnd"/>
            <w:r w:rsidRPr="00434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3385" w:type="dxa"/>
          </w:tcPr>
          <w:p w:rsidR="0057230D" w:rsidRPr="00434EF7" w:rsidRDefault="0057230D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:rsidR="0057230D" w:rsidRPr="00434EF7" w:rsidRDefault="00BF1BAA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r w:rsidRPr="00434EF7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t</w:t>
            </w:r>
            <w:r w:rsidR="005349F2" w:rsidRPr="00434EF7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a</w:t>
            </w:r>
            <w:r w:rsidRPr="00434EF7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nzilya.sharif@gmail.com</w:t>
            </w:r>
          </w:p>
        </w:tc>
      </w:tr>
      <w:tr w:rsidR="00BB710B" w:rsidRPr="0057230D" w:rsidTr="00434EF7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</w:tcPr>
          <w:p w:rsidR="00BB710B" w:rsidRPr="00BB710B" w:rsidRDefault="00BB710B" w:rsidP="0057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BB710B" w:rsidRPr="00BB710B" w:rsidRDefault="00BB710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Анваровна</w:t>
            </w:r>
            <w:proofErr w:type="spellEnd"/>
          </w:p>
        </w:tc>
        <w:tc>
          <w:tcPr>
            <w:tcW w:w="3385" w:type="dxa"/>
          </w:tcPr>
          <w:p w:rsidR="00BB710B" w:rsidRPr="00434EF7" w:rsidRDefault="00BB710B" w:rsidP="0057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:rsidR="00BB710B" w:rsidRPr="00434EF7" w:rsidRDefault="00BB710B" w:rsidP="00BB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phalima61@mail.ru</w:t>
            </w:r>
          </w:p>
        </w:tc>
      </w:tr>
    </w:tbl>
    <w:p w:rsidR="00903808" w:rsidRPr="00CA33B3" w:rsidRDefault="00903808" w:rsidP="009038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03808" w:rsidRPr="00CA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942"/>
    <w:multiLevelType w:val="hybridMultilevel"/>
    <w:tmpl w:val="44387F0C"/>
    <w:lvl w:ilvl="0" w:tplc="97F04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72"/>
    <w:rsid w:val="00434EF7"/>
    <w:rsid w:val="00487872"/>
    <w:rsid w:val="005349F2"/>
    <w:rsid w:val="0056115E"/>
    <w:rsid w:val="0057230D"/>
    <w:rsid w:val="005A1ECF"/>
    <w:rsid w:val="00903808"/>
    <w:rsid w:val="00934871"/>
    <w:rsid w:val="00BB710B"/>
    <w:rsid w:val="00BF1BAA"/>
    <w:rsid w:val="00C57CA6"/>
    <w:rsid w:val="00C601D2"/>
    <w:rsid w:val="00CA33B3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3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shkav@sibmail.com" TargetMode="External"/><Relationship Id="rId13" Type="http://schemas.openxmlformats.org/officeDocument/2006/relationships/hyperlink" Target="mailto:klipowa88@ya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591@sibmail.com" TargetMode="External"/><Relationship Id="rId12" Type="http://schemas.openxmlformats.org/officeDocument/2006/relationships/hyperlink" Target="mailto:love.lyubov1986@mail.ru" TargetMode="External"/><Relationship Id="rId17" Type="http://schemas.openxmlformats.org/officeDocument/2006/relationships/hyperlink" Target="mailto:kpsergeyfilatov201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.makretsky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ptech.ru" TargetMode="External"/><Relationship Id="rId11" Type="http://schemas.openxmlformats.org/officeDocument/2006/relationships/hyperlink" Target="mailto:egorov87.egoro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dnikova_raisa@mail.ru" TargetMode="External"/><Relationship Id="rId10" Type="http://schemas.openxmlformats.org/officeDocument/2006/relationships/hyperlink" Target="mailto:shpakova.marin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sinenko.lesya@yandex.ru" TargetMode="External"/><Relationship Id="rId14" Type="http://schemas.openxmlformats.org/officeDocument/2006/relationships/hyperlink" Target="mailto:semenovamarina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Natalia</cp:lastModifiedBy>
  <cp:revision>11</cp:revision>
  <dcterms:created xsi:type="dcterms:W3CDTF">2020-03-21T05:14:00Z</dcterms:created>
  <dcterms:modified xsi:type="dcterms:W3CDTF">2020-03-25T03:13:00Z</dcterms:modified>
</cp:coreProperties>
</file>