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0"/>
        <w:gridCol w:w="3351"/>
        <w:gridCol w:w="1719"/>
        <w:gridCol w:w="1858"/>
        <w:gridCol w:w="2436"/>
        <w:gridCol w:w="754"/>
        <w:gridCol w:w="819"/>
        <w:gridCol w:w="1431"/>
        <w:gridCol w:w="1849"/>
        <w:gridCol w:w="730"/>
      </w:tblGrid>
      <w:tr w:rsidR="00897632" w:rsidRPr="001A1344" w:rsidTr="00CB569B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32" w:rsidRPr="002925A7" w:rsidRDefault="00897632" w:rsidP="00651B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  <w:r w:rsidR="00651B0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  <w:bookmarkStart w:id="0" w:name="_GoBack"/>
            <w:bookmarkEnd w:id="0"/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.04.2020</w:t>
            </w:r>
          </w:p>
        </w:tc>
      </w:tr>
      <w:tr w:rsidR="00897632" w:rsidRPr="001A1344" w:rsidTr="00CB569B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897632" w:rsidRPr="001A1344" w:rsidTr="00CB569B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7632" w:rsidRDefault="00897632" w:rsidP="00CB569B">
            <w:pPr>
              <w:jc w:val="center"/>
              <w:rPr>
                <w:sz w:val="20"/>
                <w:szCs w:val="20"/>
              </w:rPr>
            </w:pPr>
            <w:proofErr w:type="spellStart"/>
            <w:r w:rsidRPr="00C73FC3">
              <w:rPr>
                <w:sz w:val="20"/>
                <w:szCs w:val="20"/>
              </w:rPr>
              <w:t>Инфор</w:t>
            </w:r>
            <w:proofErr w:type="spellEnd"/>
            <w:r w:rsidRPr="00C73FC3">
              <w:rPr>
                <w:sz w:val="20"/>
                <w:szCs w:val="20"/>
              </w:rPr>
              <w:t xml:space="preserve"> 1 /</w:t>
            </w:r>
            <w:proofErr w:type="spellStart"/>
            <w:r w:rsidRPr="00C73FC3">
              <w:rPr>
                <w:sz w:val="20"/>
                <w:szCs w:val="20"/>
              </w:rPr>
              <w:t>Иностр</w:t>
            </w:r>
            <w:proofErr w:type="spellEnd"/>
            <w:r w:rsidRPr="00C73FC3">
              <w:rPr>
                <w:sz w:val="20"/>
                <w:szCs w:val="20"/>
              </w:rPr>
              <w:t xml:space="preserve"> </w:t>
            </w:r>
            <w:proofErr w:type="spellStart"/>
            <w:r w:rsidRPr="00C73FC3">
              <w:rPr>
                <w:sz w:val="20"/>
                <w:szCs w:val="20"/>
              </w:rPr>
              <w:t>яязык</w:t>
            </w:r>
            <w:proofErr w:type="spellEnd"/>
            <w:r w:rsidRPr="00C73FC3">
              <w:rPr>
                <w:sz w:val="20"/>
                <w:szCs w:val="20"/>
              </w:rPr>
              <w:t xml:space="preserve"> 2 п/г</w:t>
            </w:r>
          </w:p>
          <w:p w:rsidR="00897632" w:rsidRPr="00C73FC3" w:rsidRDefault="00897632" w:rsidP="00CB569B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D66E1B">
                <w:rPr>
                  <w:rStyle w:val="a3"/>
                  <w:sz w:val="20"/>
                  <w:szCs w:val="20"/>
                </w:rPr>
                <w:t>https://vk.me/join/AJQ1d63gQRco5eLGIy52TmuD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97632" w:rsidRPr="00C73FC3" w:rsidRDefault="00897632" w:rsidP="00CB569B">
            <w:pPr>
              <w:jc w:val="center"/>
              <w:rPr>
                <w:sz w:val="20"/>
                <w:szCs w:val="20"/>
              </w:rPr>
            </w:pPr>
          </w:p>
          <w:p w:rsidR="00897632" w:rsidRPr="00C73FC3" w:rsidRDefault="00897632" w:rsidP="00CB569B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97632" w:rsidRPr="007757B2" w:rsidRDefault="00897632" w:rsidP="00CB5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1 п/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</w:p>
          <w:p w:rsidR="00897632" w:rsidRPr="00C73FC3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897632" w:rsidRPr="00C73FC3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C73FC3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C73FC3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Инжинерная</w:t>
            </w:r>
            <w:proofErr w:type="spellEnd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графика</w:t>
            </w:r>
          </w:p>
          <w:p w:rsidR="00615D39" w:rsidRPr="00615D39" w:rsidRDefault="00615D39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7" w:history="1">
              <w:r w:rsidRPr="00615D39">
                <w:rPr>
                  <w:rStyle w:val="a3"/>
                  <w:sz w:val="20"/>
                  <w:szCs w:val="20"/>
                </w:rPr>
                <w:t>https://www.youtube.com/watch?v=EcJxJl_lNRo</w:t>
              </w:r>
            </w:hyperlink>
            <w:r w:rsidRPr="00615D39">
              <w:rPr>
                <w:rStyle w:val="a3"/>
                <w:sz w:val="20"/>
                <w:szCs w:val="20"/>
              </w:rPr>
              <w:t xml:space="preserve"> </w:t>
            </w:r>
          </w:p>
          <w:p w:rsidR="00897632" w:rsidRPr="00C73FC3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"Основы закон в сфере ДД </w:t>
            </w:r>
            <w:hyperlink r:id="rId8" w:history="1">
              <w:r w:rsidRPr="00D66E1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https://www.youtube.com/watch?v=mPTjxHa18bU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632">
              <w:rPr>
                <w:rFonts w:eastAsia="Times New Roman"/>
                <w:sz w:val="20"/>
                <w:szCs w:val="20"/>
                <w:lang w:eastAsia="ru-RU"/>
              </w:rPr>
              <w:t>Решение билетов онлайн (не менее 5)</w:t>
            </w: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1A1344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7632" w:rsidRDefault="00897632" w:rsidP="00CB569B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1п/г / УП по ПМ.03 2п/г</w:t>
            </w:r>
          </w:p>
          <w:p w:rsidR="00897632" w:rsidRPr="00383558" w:rsidRDefault="00897632" w:rsidP="00CB569B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897632" w:rsidRPr="001A1344" w:rsidRDefault="00897632" w:rsidP="00CB569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97632" w:rsidRPr="00383558" w:rsidRDefault="00897632" w:rsidP="00CB569B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32" w:rsidRPr="00C32287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hyperlink r:id="rId11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897632" w:rsidRPr="00C32287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2B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Дипломирование</w:t>
            </w:r>
            <w:proofErr w:type="spellEnd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(консультации)</w:t>
            </w: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Pr="00D66E1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http://www.kaptech.ru/upload/files/reglamentdocs/Pravila_oformlenija_dipl.i_kurs.rabot.pdf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3E42BB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1A1344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97632" w:rsidRPr="00383558" w:rsidRDefault="00897632" w:rsidP="00CB569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ПРОИЗВОДСТВЕН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897632" w:rsidRPr="001A1344" w:rsidRDefault="00897632" w:rsidP="00CB569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7632" w:rsidRPr="001A1344" w:rsidTr="00CB569B">
        <w:trPr>
          <w:trHeight w:val="2594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632" w:rsidRPr="007757B2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32" w:rsidRPr="001A1344" w:rsidRDefault="00897632" w:rsidP="00CB569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632" w:rsidRPr="001A1344" w:rsidRDefault="00897632" w:rsidP="00CB569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32" w:rsidRPr="001A1344" w:rsidRDefault="00897632" w:rsidP="00CB569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32" w:rsidRPr="001A1344" w:rsidRDefault="00897632" w:rsidP="00CB569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7632" w:rsidRPr="001A1344" w:rsidTr="00CB569B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Default="00897632" w:rsidP="00CB569B">
            <w:pPr>
              <w:jc w:val="center"/>
              <w:rPr>
                <w:sz w:val="20"/>
                <w:szCs w:val="20"/>
              </w:rPr>
            </w:pPr>
            <w:proofErr w:type="spellStart"/>
            <w:r w:rsidRPr="00C73FC3">
              <w:rPr>
                <w:sz w:val="20"/>
                <w:szCs w:val="20"/>
              </w:rPr>
              <w:t>Инфор</w:t>
            </w:r>
            <w:proofErr w:type="spellEnd"/>
            <w:r w:rsidRPr="00C73FC3">
              <w:rPr>
                <w:sz w:val="20"/>
                <w:szCs w:val="20"/>
              </w:rPr>
              <w:t xml:space="preserve"> 2 /</w:t>
            </w:r>
            <w:proofErr w:type="spellStart"/>
            <w:r w:rsidRPr="00C73FC3">
              <w:rPr>
                <w:sz w:val="20"/>
                <w:szCs w:val="20"/>
              </w:rPr>
              <w:t>Иностр</w:t>
            </w:r>
            <w:proofErr w:type="spellEnd"/>
            <w:r w:rsidRPr="00C73FC3">
              <w:rPr>
                <w:sz w:val="20"/>
                <w:szCs w:val="20"/>
              </w:rPr>
              <w:t xml:space="preserve"> </w:t>
            </w:r>
            <w:proofErr w:type="spellStart"/>
            <w:r w:rsidRPr="00C73FC3">
              <w:rPr>
                <w:sz w:val="20"/>
                <w:szCs w:val="20"/>
              </w:rPr>
              <w:t>яязык</w:t>
            </w:r>
            <w:proofErr w:type="spellEnd"/>
            <w:r w:rsidRPr="00C73FC3">
              <w:rPr>
                <w:sz w:val="20"/>
                <w:szCs w:val="20"/>
              </w:rPr>
              <w:t xml:space="preserve"> 1 п/г</w:t>
            </w:r>
          </w:p>
          <w:p w:rsidR="00897632" w:rsidRPr="00C73FC3" w:rsidRDefault="00897632" w:rsidP="00CB569B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D66E1B">
                <w:rPr>
                  <w:rStyle w:val="a3"/>
                  <w:sz w:val="20"/>
                  <w:szCs w:val="20"/>
                </w:rPr>
                <w:t>https://vk.me/join/AJQ1d63gQRco5eLGIy52TmuD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897632" w:rsidRPr="007757B2" w:rsidRDefault="00897632" w:rsidP="00CB569B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Обществознание</w:t>
            </w: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97632">
              <w:rPr>
                <w:rFonts w:eastAsia="Times New Roman"/>
                <w:b/>
                <w:sz w:val="20"/>
                <w:szCs w:val="20"/>
                <w:lang w:eastAsia="ru-RU"/>
              </w:rPr>
              <w:t>ОНЛАЙН УРОК В 10.30</w:t>
            </w: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Время:  10:30</w:t>
            </w:r>
            <w:proofErr w:type="gramEnd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Подключиться к конференции </w:t>
            </w:r>
            <w:proofErr w:type="spellStart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" w:history="1">
              <w:r w:rsidRPr="00D66E1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https://us04web.zoom.us/j/73365105899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Идентификатор конференции: 733 6510 5899</w:t>
            </w:r>
          </w:p>
          <w:p w:rsidR="00897632" w:rsidRPr="001A1344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Основы зоотехнии</w:t>
            </w:r>
          </w:p>
          <w:p w:rsidR="00897632" w:rsidRPr="00C73FC3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Обществознание</w:t>
            </w:r>
          </w:p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897632" w:rsidRPr="006946A5" w:rsidRDefault="00897632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7632" w:rsidRPr="001A1344" w:rsidTr="00CB569B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32" w:rsidRDefault="00897632" w:rsidP="00897632">
            <w:pPr>
              <w:jc w:val="center"/>
              <w:rPr>
                <w:sz w:val="20"/>
                <w:szCs w:val="20"/>
              </w:rPr>
            </w:pPr>
            <w:r w:rsidRPr="00897632">
              <w:rPr>
                <w:sz w:val="20"/>
                <w:szCs w:val="20"/>
              </w:rPr>
              <w:t>Физкультура</w:t>
            </w:r>
          </w:p>
          <w:p w:rsidR="00897632" w:rsidRPr="00897632" w:rsidRDefault="00897632" w:rsidP="00897632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D66E1B">
                <w:rPr>
                  <w:rStyle w:val="a3"/>
                  <w:sz w:val="20"/>
                  <w:szCs w:val="20"/>
                </w:rPr>
                <w:t>http://video-uroki097.blogspot.com</w:t>
              </w:r>
            </w:hyperlink>
          </w:p>
          <w:p w:rsidR="00897632" w:rsidRPr="007757B2" w:rsidRDefault="00897632" w:rsidP="0089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</w:p>
          <w:p w:rsidR="00897632" w:rsidRPr="001A1344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" w:history="1">
              <w:r w:rsidRPr="00D66E1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632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Основы агрономии</w:t>
            </w:r>
          </w:p>
          <w:p w:rsidR="00897632" w:rsidRPr="00C73FC3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21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Pr="00897632" w:rsidRDefault="00897632" w:rsidP="00897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D66E1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https://history.wikireading.ru/305957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7632" w:rsidRPr="001A1344" w:rsidTr="00CB569B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Default="00897632" w:rsidP="00CB569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897632" w:rsidRDefault="00897632" w:rsidP="00CB569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632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32" w:rsidRPr="001A1344" w:rsidRDefault="00897632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97632" w:rsidRDefault="00897632" w:rsidP="00897632"/>
    <w:p w:rsidR="00B92D33" w:rsidRDefault="00B92D33"/>
    <w:sectPr w:rsidR="00B92D33" w:rsidSect="00897632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B3"/>
    <w:rsid w:val="00615D39"/>
    <w:rsid w:val="00651B08"/>
    <w:rsid w:val="00897632"/>
    <w:rsid w:val="00B42BB3"/>
    <w:rsid w:val="00B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B0A3"/>
  <w15:chartTrackingRefBased/>
  <w15:docId w15:val="{62FBCCA7-9420-4796-BA8E-EA8FEC49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TjxHa18bU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://www.kaptech.ru/news/news/domashnie_zadanija_po_gruppam_s_0604__11042020_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aptech.ru/news/news/domashnie_zadanija_po_gruppam_s_0604__11042020_g" TargetMode="External"/><Relationship Id="rId7" Type="http://schemas.openxmlformats.org/officeDocument/2006/relationships/hyperlink" Target="https://www.youtube.com/watch?v=EcJxJl_lNRo" TargetMode="External"/><Relationship Id="rId12" Type="http://schemas.openxmlformats.org/officeDocument/2006/relationships/hyperlink" Target="http://www.kaptech.ru/upload/files/reglamentdocs/Pravila_oformlenija_dipl.i_kurs.rabot.pdf" TargetMode="External"/><Relationship Id="rId17" Type="http://schemas.openxmlformats.org/officeDocument/2006/relationships/hyperlink" Target="http://www.kaptech.ru/news/news/domashnie_zadanija_po_gruppam_s_0604__11042020_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3365105899" TargetMode="External"/><Relationship Id="rId20" Type="http://schemas.openxmlformats.org/officeDocument/2006/relationships/hyperlink" Target="http://www.kaptech.ru/news/news/domashnie_zadanija_po_gruppam_s_0604__11042020_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ptech.ru/news/news/domashnie_zadanija_po_gruppam_s_0604__11042020_g" TargetMode="External"/><Relationship Id="rId11" Type="http://schemas.openxmlformats.org/officeDocument/2006/relationships/hyperlink" Target="http://www.kaptech.ru/news/news/domashnie_zadanija_po_gruppam_s_0604__11042020_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aptech.ru/news/news/domashnie_zadanija_po_gruppam_s_0604__11042020_g" TargetMode="External"/><Relationship Id="rId15" Type="http://schemas.openxmlformats.org/officeDocument/2006/relationships/hyperlink" Target="http://www.kaptech.ru/news/news/domashnie_zadanija_po_gruppam_s_0604__11042020_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video-uroki097.blogspot.com" TargetMode="External"/><Relationship Id="rId4" Type="http://schemas.openxmlformats.org/officeDocument/2006/relationships/hyperlink" Target="https://vk.me/join/AJQ1d63gQRco5eLGIy52TmuD" TargetMode="Externa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s://vk.me/join/AJQ1d63gQRco5eLGIy52TmuD" TargetMode="External"/><Relationship Id="rId22" Type="http://schemas.openxmlformats.org/officeDocument/2006/relationships/hyperlink" Target="https://history.wikireading.ru/305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2020-04-22T11:19:00Z</dcterms:created>
  <dcterms:modified xsi:type="dcterms:W3CDTF">2020-04-22T11:43:00Z</dcterms:modified>
</cp:coreProperties>
</file>