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339A5" w:rsidTr="003E4A4A">
        <w:trPr>
          <w:trHeight w:val="1505"/>
        </w:trPr>
        <w:tc>
          <w:tcPr>
            <w:tcW w:w="1101" w:type="dxa"/>
            <w:vMerge w:val="restart"/>
          </w:tcPr>
          <w:p w:rsidR="000339A5" w:rsidRPr="00AF5FDC" w:rsidRDefault="000339A5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  <w:vMerge w:val="restart"/>
          </w:tcPr>
          <w:p w:rsidR="000339A5" w:rsidRDefault="0023308C" w:rsidP="003617E4">
            <w:pPr>
              <w:jc w:val="center"/>
              <w:rPr>
                <w:b/>
              </w:rPr>
            </w:pPr>
            <w:r>
              <w:rPr>
                <w:b/>
              </w:rPr>
              <w:t>УП по ПМ. 01</w:t>
            </w:r>
          </w:p>
          <w:p w:rsidR="0023308C" w:rsidRDefault="00A93320" w:rsidP="003617E4">
            <w:pPr>
              <w:jc w:val="center"/>
              <w:rPr>
                <w:b/>
              </w:rPr>
            </w:pPr>
            <w:r>
              <w:rPr>
                <w:b/>
              </w:rPr>
              <w:t>Филатов С.Д.</w:t>
            </w:r>
          </w:p>
          <w:p w:rsidR="00643C49" w:rsidRPr="00AF5FDC" w:rsidRDefault="00643C49" w:rsidP="00FB76E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940" w:type="dxa"/>
          </w:tcPr>
          <w:p w:rsidR="000339A5" w:rsidRPr="00AF5FDC" w:rsidRDefault="000339A5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0339A5" w:rsidTr="003E4A4A">
        <w:trPr>
          <w:trHeight w:val="101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339A5" w:rsidRPr="00AF5FDC" w:rsidRDefault="000339A5">
            <w:pPr>
              <w:rPr>
                <w:b/>
              </w:rPr>
            </w:pPr>
          </w:p>
        </w:tc>
        <w:tc>
          <w:tcPr>
            <w:tcW w:w="10573" w:type="dxa"/>
            <w:vMerge/>
          </w:tcPr>
          <w:p w:rsidR="000339A5" w:rsidRPr="00AF5FDC" w:rsidRDefault="000339A5" w:rsidP="00CD5176">
            <w:pPr>
              <w:jc w:val="center"/>
            </w:pPr>
          </w:p>
        </w:tc>
        <w:tc>
          <w:tcPr>
            <w:tcW w:w="3940" w:type="dxa"/>
          </w:tcPr>
          <w:p w:rsidR="000339A5" w:rsidRPr="0023308C" w:rsidRDefault="0023308C" w:rsidP="00643C49">
            <w:proofErr w:type="spellStart"/>
            <w:r w:rsidRPr="0023308C">
              <w:rPr>
                <w:rFonts w:eastAsia="Calibri"/>
              </w:rPr>
              <w:t>Ватсап</w:t>
            </w:r>
            <w:proofErr w:type="spellEnd"/>
            <w:r w:rsidRPr="0023308C">
              <w:rPr>
                <w:rFonts w:eastAsia="Calibri"/>
              </w:rPr>
              <w:t xml:space="preserve"> 89138051783</w:t>
            </w:r>
          </w:p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A93320" w:rsidP="00F64716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A93320" w:rsidP="00F64716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Pr="00643C49" w:rsidRDefault="00643C49" w:rsidP="00643C49">
            <w:pPr>
              <w:tabs>
                <w:tab w:val="left" w:pos="4275"/>
              </w:tabs>
              <w:jc w:val="both"/>
            </w:pPr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577221">
        <w:tc>
          <w:tcPr>
            <w:tcW w:w="1101" w:type="dxa"/>
            <w:shd w:val="clear" w:color="auto" w:fill="D0CECE" w:themeFill="background2" w:themeFillShade="E6"/>
          </w:tcPr>
          <w:p w:rsidR="00F64716" w:rsidRDefault="00A93320" w:rsidP="00F64716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A93320" w:rsidP="00F64716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0573" w:type="dxa"/>
          </w:tcPr>
          <w:p w:rsidR="00F64716" w:rsidRPr="00643C49" w:rsidRDefault="00643C49" w:rsidP="00643C49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643C49"/>
        </w:tc>
      </w:tr>
      <w:tr w:rsidR="00F64716" w:rsidTr="00643C49">
        <w:trPr>
          <w:trHeight w:val="214"/>
        </w:trPr>
        <w:tc>
          <w:tcPr>
            <w:tcW w:w="1101" w:type="dxa"/>
            <w:shd w:val="clear" w:color="auto" w:fill="D0CECE" w:themeFill="background2" w:themeFillShade="E6"/>
          </w:tcPr>
          <w:p w:rsidR="00F64716" w:rsidRDefault="00A93320" w:rsidP="00F64716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0573" w:type="dxa"/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  <w:tr w:rsidR="00F64716" w:rsidTr="00CE160E">
        <w:tc>
          <w:tcPr>
            <w:tcW w:w="1101" w:type="dxa"/>
            <w:shd w:val="clear" w:color="auto" w:fill="D0CECE" w:themeFill="background2" w:themeFillShade="E6"/>
          </w:tcPr>
          <w:p w:rsidR="00F64716" w:rsidRDefault="00A93320" w:rsidP="00F64716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10573" w:type="dxa"/>
          </w:tcPr>
          <w:p w:rsidR="00F64716" w:rsidRPr="00643C49" w:rsidRDefault="00643C49" w:rsidP="00F64716">
            <w:r w:rsidRPr="00643C49">
              <w:t>Выполнение индивидуального занятия</w:t>
            </w:r>
          </w:p>
        </w:tc>
        <w:tc>
          <w:tcPr>
            <w:tcW w:w="3940" w:type="dxa"/>
          </w:tcPr>
          <w:p w:rsidR="00F64716" w:rsidRPr="00AF5FDC" w:rsidRDefault="00F64716" w:rsidP="00F64716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147864"/>
    <w:rsid w:val="00190B32"/>
    <w:rsid w:val="0023308C"/>
    <w:rsid w:val="00281314"/>
    <w:rsid w:val="00286736"/>
    <w:rsid w:val="002D5DE8"/>
    <w:rsid w:val="00354B0C"/>
    <w:rsid w:val="003617E4"/>
    <w:rsid w:val="003B4315"/>
    <w:rsid w:val="003C050D"/>
    <w:rsid w:val="003E4A4A"/>
    <w:rsid w:val="0040557E"/>
    <w:rsid w:val="0048314E"/>
    <w:rsid w:val="00615267"/>
    <w:rsid w:val="00643C49"/>
    <w:rsid w:val="006B2F7F"/>
    <w:rsid w:val="00712657"/>
    <w:rsid w:val="009301D1"/>
    <w:rsid w:val="00991D42"/>
    <w:rsid w:val="009D7D85"/>
    <w:rsid w:val="00A6513C"/>
    <w:rsid w:val="00A93320"/>
    <w:rsid w:val="00AF5FDC"/>
    <w:rsid w:val="00B16E1B"/>
    <w:rsid w:val="00B36ED2"/>
    <w:rsid w:val="00B70126"/>
    <w:rsid w:val="00B95A01"/>
    <w:rsid w:val="00BA2E0F"/>
    <w:rsid w:val="00C5031F"/>
    <w:rsid w:val="00C55235"/>
    <w:rsid w:val="00CD5176"/>
    <w:rsid w:val="00CE160E"/>
    <w:rsid w:val="00E20863"/>
    <w:rsid w:val="00E41EEF"/>
    <w:rsid w:val="00E6090A"/>
    <w:rsid w:val="00F64716"/>
    <w:rsid w:val="00FB76EF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EC8A-1C99-4D7A-8283-D93C570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31</cp:revision>
  <dcterms:created xsi:type="dcterms:W3CDTF">2020-04-10T05:30:00Z</dcterms:created>
  <dcterms:modified xsi:type="dcterms:W3CDTF">2020-05-29T02:12:00Z</dcterms:modified>
</cp:coreProperties>
</file>