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CE160E">
        <w:tc>
          <w:tcPr>
            <w:tcW w:w="15614" w:type="dxa"/>
            <w:gridSpan w:val="3"/>
            <w:shd w:val="clear" w:color="auto" w:fill="FFC000" w:themeFill="accent4"/>
          </w:tcPr>
          <w:p w:rsidR="0040557E" w:rsidRPr="00AF5FDC" w:rsidRDefault="00CD5176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ГРУППА 3582</w:t>
            </w:r>
          </w:p>
        </w:tc>
      </w:tr>
      <w:tr w:rsidR="000339A5" w:rsidTr="003E4A4A">
        <w:trPr>
          <w:trHeight w:val="1505"/>
        </w:trPr>
        <w:tc>
          <w:tcPr>
            <w:tcW w:w="1101" w:type="dxa"/>
            <w:vMerge w:val="restart"/>
          </w:tcPr>
          <w:p w:rsidR="000339A5" w:rsidRPr="00AF5FDC" w:rsidRDefault="000339A5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  <w:vMerge w:val="restart"/>
          </w:tcPr>
          <w:p w:rsidR="000339A5" w:rsidRDefault="000339A5" w:rsidP="003E4A4A">
            <w:pPr>
              <w:rPr>
                <w:b/>
              </w:rPr>
            </w:pPr>
          </w:p>
          <w:p w:rsidR="00FB76EF" w:rsidRPr="00AF5FDC" w:rsidRDefault="00FB76EF" w:rsidP="00FB76EF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«Математика</w:t>
            </w:r>
            <w:r w:rsidRPr="00AF5FDC">
              <w:rPr>
                <w:b/>
              </w:rPr>
              <w:t>»</w:t>
            </w:r>
          </w:p>
          <w:p w:rsidR="000339A5" w:rsidRPr="00AF5FDC" w:rsidRDefault="00FB76EF" w:rsidP="00FB76EF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Попова Х.А.</w:t>
            </w:r>
            <w:bookmarkStart w:id="0" w:name="_GoBack"/>
            <w:bookmarkEnd w:id="0"/>
          </w:p>
        </w:tc>
        <w:tc>
          <w:tcPr>
            <w:tcW w:w="3940" w:type="dxa"/>
          </w:tcPr>
          <w:p w:rsidR="000339A5" w:rsidRPr="00AF5FDC" w:rsidRDefault="000339A5" w:rsidP="009D7D85"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эл.почта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0339A5" w:rsidTr="003E4A4A">
        <w:trPr>
          <w:trHeight w:val="1017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339A5" w:rsidRPr="00AF5FDC" w:rsidRDefault="000339A5">
            <w:pPr>
              <w:rPr>
                <w:b/>
              </w:rPr>
            </w:pPr>
          </w:p>
        </w:tc>
        <w:tc>
          <w:tcPr>
            <w:tcW w:w="10573" w:type="dxa"/>
            <w:vMerge/>
          </w:tcPr>
          <w:p w:rsidR="000339A5" w:rsidRPr="00AF5FDC" w:rsidRDefault="000339A5" w:rsidP="00CD5176">
            <w:pPr>
              <w:jc w:val="center"/>
            </w:pPr>
          </w:p>
        </w:tc>
        <w:tc>
          <w:tcPr>
            <w:tcW w:w="3940" w:type="dxa"/>
          </w:tcPr>
          <w:p w:rsidR="00FB76EF" w:rsidRPr="00FE6393" w:rsidRDefault="00FB76EF" w:rsidP="00FB76EF">
            <w:r w:rsidRPr="00FE6393">
              <w:t>Электр. почта:</w:t>
            </w:r>
          </w:p>
          <w:p w:rsidR="00FB76EF" w:rsidRPr="00FE6393" w:rsidRDefault="00B36ED2" w:rsidP="00FB76EF">
            <w:hyperlink r:id="rId5" w:history="1">
              <w:r w:rsidR="00FB76EF" w:rsidRPr="00FE6393">
                <w:rPr>
                  <w:rStyle w:val="a5"/>
                  <w:shd w:val="clear" w:color="auto" w:fill="FFFFFF"/>
                </w:rPr>
                <w:t>phalima61@mail.ru</w:t>
              </w:r>
            </w:hyperlink>
            <w:r w:rsidR="00FB76EF" w:rsidRPr="00FE6393">
              <w:rPr>
                <w:shd w:val="clear" w:color="auto" w:fill="FFFFFF"/>
              </w:rPr>
              <w:t xml:space="preserve"> </w:t>
            </w:r>
          </w:p>
          <w:p w:rsidR="000339A5" w:rsidRPr="00AF5FDC" w:rsidRDefault="000339A5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F64716" w:rsidP="00F64716">
            <w:pPr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6" w:rsidRDefault="00F64716" w:rsidP="00F64716">
            <w:r>
              <w:t xml:space="preserve">Теория  </w:t>
            </w:r>
            <w:hyperlink r:id="rId6" w:history="1">
              <w:r>
                <w:rPr>
                  <w:rStyle w:val="a5"/>
                </w:rPr>
                <w:t>https://cloud.mail.ru/public/46Hp/3wUGkWp81</w:t>
              </w:r>
            </w:hyperlink>
          </w:p>
          <w:p w:rsidR="00F64716" w:rsidRDefault="00F64716" w:rsidP="00F64716">
            <w:r>
              <w:t xml:space="preserve">Презентация </w:t>
            </w:r>
            <w:hyperlink r:id="rId7" w:history="1">
              <w:r>
                <w:rPr>
                  <w:rStyle w:val="a5"/>
                </w:rPr>
                <w:t>https://cloud.mail.ru/public/4v41/5u7S4t9oa</w:t>
              </w:r>
            </w:hyperlink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F64716" w:rsidP="00F64716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6" w:rsidRDefault="00F64716" w:rsidP="00F64716">
            <w:r>
              <w:t xml:space="preserve">Тестовое задание </w:t>
            </w:r>
            <w:hyperlink r:id="rId8" w:history="1">
              <w:r>
                <w:rPr>
                  <w:rStyle w:val="a5"/>
                </w:rPr>
                <w:t>https://cloud.mail.ru/public/47vc/26yKextgw</w:t>
              </w:r>
            </w:hyperlink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F64716" w:rsidP="00F64716">
            <w:pPr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6" w:rsidRDefault="00F64716" w:rsidP="00F64716">
            <w:r>
              <w:t xml:space="preserve">Практическая работа </w:t>
            </w:r>
            <w:hyperlink r:id="rId9" w:history="1">
              <w:r>
                <w:rPr>
                  <w:rStyle w:val="a5"/>
                </w:rPr>
                <w:t>https://cloud.mail.ru/public/2A9N/5J6GbGSwB</w:t>
              </w:r>
            </w:hyperlink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CE160E">
        <w:tc>
          <w:tcPr>
            <w:tcW w:w="1101" w:type="dxa"/>
            <w:shd w:val="clear" w:color="auto" w:fill="D0CECE" w:themeFill="background2" w:themeFillShade="E6"/>
          </w:tcPr>
          <w:p w:rsidR="00F64716" w:rsidRDefault="00F64716" w:rsidP="00F64716">
            <w:pPr>
              <w:rPr>
                <w:b/>
              </w:rPr>
            </w:pPr>
          </w:p>
        </w:tc>
        <w:tc>
          <w:tcPr>
            <w:tcW w:w="10573" w:type="dxa"/>
          </w:tcPr>
          <w:p w:rsidR="00F64716" w:rsidRPr="00AF5FDC" w:rsidRDefault="00F64716" w:rsidP="00B36ED2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«Информатика</w:t>
            </w:r>
            <w:r w:rsidRPr="00AF5FDC">
              <w:rPr>
                <w:b/>
              </w:rPr>
              <w:t>»</w:t>
            </w:r>
          </w:p>
          <w:p w:rsidR="00F64716" w:rsidRDefault="00F64716" w:rsidP="00B36ED2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Попова Х.А.</w:t>
            </w:r>
          </w:p>
        </w:tc>
        <w:tc>
          <w:tcPr>
            <w:tcW w:w="3940" w:type="dxa"/>
          </w:tcPr>
          <w:p w:rsidR="00F64716" w:rsidRPr="00FE6393" w:rsidRDefault="00F64716" w:rsidP="00F64716">
            <w:r w:rsidRPr="00FE6393">
              <w:t>Электр. почта:</w:t>
            </w:r>
          </w:p>
          <w:p w:rsidR="00F64716" w:rsidRPr="00FE6393" w:rsidRDefault="00B36ED2" w:rsidP="00F64716">
            <w:hyperlink r:id="rId10" w:history="1">
              <w:r w:rsidR="00F64716" w:rsidRPr="00FE6393">
                <w:rPr>
                  <w:rStyle w:val="a5"/>
                  <w:shd w:val="clear" w:color="auto" w:fill="FFFFFF"/>
                </w:rPr>
                <w:t>phalima61@mail.ru</w:t>
              </w:r>
            </w:hyperlink>
            <w:r w:rsidR="00F64716" w:rsidRPr="00FE6393">
              <w:rPr>
                <w:shd w:val="clear" w:color="auto" w:fill="FFFFFF"/>
              </w:rPr>
              <w:t xml:space="preserve"> </w:t>
            </w:r>
          </w:p>
          <w:p w:rsidR="00F64716" w:rsidRPr="00AF5FDC" w:rsidRDefault="00F64716" w:rsidP="00F64716"/>
        </w:tc>
      </w:tr>
      <w:tr w:rsidR="00F64716" w:rsidTr="00F64716">
        <w:trPr>
          <w:trHeight w:val="526"/>
        </w:trPr>
        <w:tc>
          <w:tcPr>
            <w:tcW w:w="1101" w:type="dxa"/>
            <w:shd w:val="clear" w:color="auto" w:fill="D0CECE" w:themeFill="background2" w:themeFillShade="E6"/>
          </w:tcPr>
          <w:p w:rsidR="00F64716" w:rsidRDefault="00F64716" w:rsidP="00F64716">
            <w:pPr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0573" w:type="dxa"/>
          </w:tcPr>
          <w:p w:rsidR="00F64716" w:rsidRDefault="00F64716" w:rsidP="00F64716">
            <w:r>
              <w:t xml:space="preserve">Видео урок Создание сайта </w:t>
            </w:r>
            <w:hyperlink r:id="rId11" w:history="1">
              <w:r w:rsidRPr="006C476A">
                <w:rPr>
                  <w:rStyle w:val="a5"/>
                </w:rPr>
                <w:t>https://www.youtube.com/watch?v=qyP5jAjVSzA</w:t>
              </w:r>
            </w:hyperlink>
          </w:p>
          <w:p w:rsidR="00F64716" w:rsidRDefault="00F64716" w:rsidP="00F64716"/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CE160E">
        <w:tc>
          <w:tcPr>
            <w:tcW w:w="1101" w:type="dxa"/>
            <w:shd w:val="clear" w:color="auto" w:fill="D0CECE" w:themeFill="background2" w:themeFillShade="E6"/>
          </w:tcPr>
          <w:p w:rsidR="00F64716" w:rsidRDefault="00F64716" w:rsidP="00F64716">
            <w:pPr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0573" w:type="dxa"/>
          </w:tcPr>
          <w:p w:rsidR="00F64716" w:rsidRDefault="00F64716" w:rsidP="00F64716">
            <w:pPr>
              <w:rPr>
                <w:color w:val="000000"/>
                <w:sz w:val="27"/>
                <w:szCs w:val="27"/>
              </w:rPr>
            </w:pPr>
            <w:r>
              <w:t xml:space="preserve">Видео урок Создание сайта </w:t>
            </w:r>
            <w:hyperlink r:id="rId12" w:history="1">
              <w:r w:rsidRPr="006C476A">
                <w:rPr>
                  <w:rStyle w:val="a5"/>
                  <w:sz w:val="27"/>
                  <w:szCs w:val="27"/>
                </w:rPr>
                <w:t>https://yandex.ru/efir?stream_id=44b879747a19b64fa98497d36e468cee&amp;from_block=logo_partner_player</w:t>
              </w:r>
            </w:hyperlink>
          </w:p>
          <w:p w:rsidR="00F64716" w:rsidRDefault="00F64716" w:rsidP="00F64716"/>
        </w:tc>
        <w:tc>
          <w:tcPr>
            <w:tcW w:w="3940" w:type="dxa"/>
          </w:tcPr>
          <w:p w:rsidR="00F64716" w:rsidRPr="00AF5FDC" w:rsidRDefault="00F64716" w:rsidP="00F64716"/>
        </w:tc>
      </w:tr>
    </w:tbl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339A5"/>
    <w:rsid w:val="00071C50"/>
    <w:rsid w:val="000B1450"/>
    <w:rsid w:val="000B4C67"/>
    <w:rsid w:val="00147864"/>
    <w:rsid w:val="00190B32"/>
    <w:rsid w:val="00281314"/>
    <w:rsid w:val="00286736"/>
    <w:rsid w:val="002D5DE8"/>
    <w:rsid w:val="00354B0C"/>
    <w:rsid w:val="003B4315"/>
    <w:rsid w:val="003C050D"/>
    <w:rsid w:val="003E4A4A"/>
    <w:rsid w:val="0040557E"/>
    <w:rsid w:val="0048314E"/>
    <w:rsid w:val="00615267"/>
    <w:rsid w:val="006B2F7F"/>
    <w:rsid w:val="00712657"/>
    <w:rsid w:val="009301D1"/>
    <w:rsid w:val="00991D42"/>
    <w:rsid w:val="009D7D85"/>
    <w:rsid w:val="00A6513C"/>
    <w:rsid w:val="00AF5FDC"/>
    <w:rsid w:val="00B16E1B"/>
    <w:rsid w:val="00B36ED2"/>
    <w:rsid w:val="00B70126"/>
    <w:rsid w:val="00B95A01"/>
    <w:rsid w:val="00BA2E0F"/>
    <w:rsid w:val="00C5031F"/>
    <w:rsid w:val="00C55235"/>
    <w:rsid w:val="00CD5176"/>
    <w:rsid w:val="00CE160E"/>
    <w:rsid w:val="00E20863"/>
    <w:rsid w:val="00E41EEF"/>
    <w:rsid w:val="00E6090A"/>
    <w:rsid w:val="00F64716"/>
    <w:rsid w:val="00FB76EF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EC8A-1C99-4D7A-8283-D93C570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7vc/26yKextg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v41/5u7S4t9oa" TargetMode="External"/><Relationship Id="rId12" Type="http://schemas.openxmlformats.org/officeDocument/2006/relationships/hyperlink" Target="https://yandex.ru/efir?stream_id=44b879747a19b64fa98497d36e468cee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6Hp/3wUGkWp81" TargetMode="External"/><Relationship Id="rId11" Type="http://schemas.openxmlformats.org/officeDocument/2006/relationships/hyperlink" Target="https://www.youtube.com/watch?v=qyP5jAjVSzA" TargetMode="External"/><Relationship Id="rId5" Type="http://schemas.openxmlformats.org/officeDocument/2006/relationships/hyperlink" Target="mailto:phalima61@mail.ru" TargetMode="External"/><Relationship Id="rId10" Type="http://schemas.openxmlformats.org/officeDocument/2006/relationships/hyperlink" Target="mailto:phalima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A9N/5J6GbGSw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23</cp:revision>
  <dcterms:created xsi:type="dcterms:W3CDTF">2020-04-10T05:30:00Z</dcterms:created>
  <dcterms:modified xsi:type="dcterms:W3CDTF">2020-05-15T07:10:00Z</dcterms:modified>
</cp:coreProperties>
</file>