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0287"/>
        <w:gridCol w:w="3966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40557E" w:rsidRPr="00AF69B3" w:rsidTr="007F3E32">
        <w:tc>
          <w:tcPr>
            <w:tcW w:w="1413" w:type="dxa"/>
            <w:shd w:val="clear" w:color="auto" w:fill="BFBFBF" w:themeFill="background1" w:themeFillShade="BF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</w:t>
            </w:r>
            <w:r w:rsidR="00906FFC">
              <w:rPr>
                <w:b/>
              </w:rPr>
              <w:t xml:space="preserve"> п</w:t>
            </w:r>
            <w:r w:rsidR="00E832E2">
              <w:rPr>
                <w:b/>
              </w:rPr>
              <w:t>о дисциплине «</w:t>
            </w:r>
            <w:proofErr w:type="gramStart"/>
            <w:r w:rsidR="00E832E2">
              <w:rPr>
                <w:b/>
              </w:rPr>
              <w:t>Метрология ,</w:t>
            </w:r>
            <w:proofErr w:type="gramEnd"/>
            <w:r w:rsidR="00E832E2">
              <w:rPr>
                <w:b/>
              </w:rPr>
              <w:t xml:space="preserve"> стандартизация и подтверждение качества»</w:t>
            </w:r>
          </w:p>
          <w:p w:rsidR="00C55235" w:rsidRPr="00AF69B3" w:rsidRDefault="00C55235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Преподавател</w:t>
            </w:r>
            <w:r w:rsidR="00E832E2">
              <w:rPr>
                <w:b/>
              </w:rPr>
              <w:t>ь Филатов С.Д.</w:t>
            </w:r>
          </w:p>
        </w:tc>
        <w:tc>
          <w:tcPr>
            <w:tcW w:w="3202" w:type="dxa"/>
          </w:tcPr>
          <w:p w:rsidR="0040557E" w:rsidRPr="00AF69B3" w:rsidRDefault="0040557E" w:rsidP="00352E3E"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эл.почта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E832E2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0773" w:type="dxa"/>
          </w:tcPr>
          <w:p w:rsidR="00356B57" w:rsidRDefault="008E7F51" w:rsidP="008E7F51">
            <w:pPr>
              <w:spacing w:line="256" w:lineRule="auto"/>
              <w:rPr>
                <w:rFonts w:eastAsia="Calibri"/>
              </w:rPr>
            </w:pPr>
            <w:r w:rsidRPr="008E7F51">
              <w:rPr>
                <w:rFonts w:eastAsia="Calibri"/>
              </w:rPr>
              <w:t xml:space="preserve">Д/З </w:t>
            </w:r>
            <w:proofErr w:type="spellStart"/>
            <w:proofErr w:type="gramStart"/>
            <w:r w:rsidRPr="008E7F51">
              <w:rPr>
                <w:rFonts w:eastAsia="Calibri"/>
              </w:rPr>
              <w:t>учебник:ТА</w:t>
            </w:r>
            <w:proofErr w:type="spellEnd"/>
            <w:proofErr w:type="gramEnd"/>
            <w:r w:rsidRPr="008E7F51">
              <w:rPr>
                <w:rFonts w:eastAsia="Calibri"/>
              </w:rPr>
              <w:t xml:space="preserve"> </w:t>
            </w:r>
            <w:proofErr w:type="spellStart"/>
            <w:r w:rsidRPr="008E7F51">
              <w:rPr>
                <w:rFonts w:eastAsia="Calibri"/>
              </w:rPr>
              <w:t>Качурина</w:t>
            </w:r>
            <w:proofErr w:type="spellEnd"/>
            <w:r w:rsidRPr="008E7F51">
              <w:rPr>
                <w:rFonts w:eastAsia="Calibri"/>
              </w:rPr>
              <w:t xml:space="preserve">  Метрология и стандартизация стр95-110 .Конспект.</w:t>
            </w:r>
          </w:p>
          <w:p w:rsidR="008E7F51" w:rsidRPr="008E7F51" w:rsidRDefault="008E7F51" w:rsidP="008E7F51">
            <w:pPr>
              <w:spacing w:line="256" w:lineRule="auto"/>
              <w:rPr>
                <w:rFonts w:eastAsia="Calibri"/>
              </w:rPr>
            </w:pPr>
            <w:hyperlink r:id="rId5" w:history="1">
              <w:r w:rsidRPr="008E7F51">
                <w:rPr>
                  <w:rFonts w:eastAsia="Calibri"/>
                  <w:color w:val="0563C1"/>
                  <w:u w:val="single"/>
                </w:rPr>
                <w:t>https://cloud.mail.ru/public/39e1/M6DXV8Zrh</w:t>
              </w:r>
            </w:hyperlink>
            <w:r w:rsidRPr="008E7F51">
              <w:rPr>
                <w:rFonts w:eastAsia="Calibri"/>
              </w:rPr>
              <w:t xml:space="preserve">  Практическая работа. Ситуационная карта №1</w:t>
            </w:r>
          </w:p>
        </w:tc>
        <w:tc>
          <w:tcPr>
            <w:tcW w:w="3202" w:type="dxa"/>
            <w:vMerge w:val="restart"/>
          </w:tcPr>
          <w:p w:rsidR="00356B57" w:rsidRDefault="00444FCA">
            <w:pPr>
              <w:rPr>
                <w:lang w:val="en-US"/>
              </w:rPr>
            </w:pPr>
            <w:proofErr w:type="spellStart"/>
            <w:r>
              <w:t>Ватсап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8 </w:t>
            </w:r>
            <w:r w:rsidRPr="00444FCA">
              <w:rPr>
                <w:lang w:val="en-US"/>
              </w:rPr>
              <w:t>909 542-56-18</w:t>
            </w:r>
          </w:p>
          <w:p w:rsidR="008E7F51" w:rsidRPr="00AF69B3" w:rsidRDefault="008E7F51">
            <w:pPr>
              <w:rPr>
                <w:lang w:val="en-US"/>
              </w:rPr>
            </w:pPr>
            <w:r w:rsidRPr="008E7F51">
              <w:rPr>
                <w:rFonts w:eastAsia="Calibri"/>
                <w:lang w:val="en-US"/>
              </w:rPr>
              <w:t>kpsergeyfilatov2018@gmail.com</w:t>
            </w:r>
          </w:p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E832E2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10773" w:type="dxa"/>
          </w:tcPr>
          <w:p w:rsidR="00356B57" w:rsidRDefault="008E7F51" w:rsidP="00F554A8">
            <w:hyperlink r:id="rId6" w:history="1">
              <w:r w:rsidRPr="008E7F51">
                <w:rPr>
                  <w:rFonts w:eastAsia="Calibri"/>
                  <w:color w:val="0563C1"/>
                  <w:u w:val="single"/>
                </w:rPr>
                <w:t>https://cloud.mail.ru/public/39e1/M6DXV8Zrh</w:t>
              </w:r>
            </w:hyperlink>
            <w:r w:rsidRPr="008E7F51">
              <w:rPr>
                <w:rFonts w:eastAsia="Calibri"/>
              </w:rPr>
              <w:t xml:space="preserve">  Практическая работа. Ситуационная карта </w:t>
            </w:r>
            <w:r>
              <w:rPr>
                <w:rFonts w:eastAsia="Calibri"/>
              </w:rPr>
              <w:t>№2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E832E2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0773" w:type="dxa"/>
          </w:tcPr>
          <w:p w:rsidR="00356B57" w:rsidRDefault="008E7F51" w:rsidP="00F554A8">
            <w:hyperlink r:id="rId7" w:history="1">
              <w:r w:rsidRPr="008E7F51">
                <w:rPr>
                  <w:rFonts w:eastAsia="Calibri"/>
                  <w:color w:val="0563C1"/>
                  <w:u w:val="single"/>
                </w:rPr>
                <w:t>https://cloud.mail.ru/public/39e1/M6DXV8Zrh</w:t>
              </w:r>
            </w:hyperlink>
            <w:r w:rsidRPr="008E7F51">
              <w:rPr>
                <w:rFonts w:eastAsia="Calibri"/>
              </w:rPr>
              <w:t xml:space="preserve">  Практическая работа. Ситуационная карта </w:t>
            </w:r>
            <w:r>
              <w:rPr>
                <w:rFonts w:eastAsia="Calibri"/>
              </w:rPr>
              <w:t>№3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356B57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356B57" w:rsidRPr="00AF69B3" w:rsidRDefault="00E832E2">
            <w:pPr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10773" w:type="dxa"/>
          </w:tcPr>
          <w:p w:rsidR="00356B57" w:rsidRDefault="008E7F51" w:rsidP="00F554A8">
            <w:hyperlink r:id="rId8" w:history="1">
              <w:r w:rsidRPr="008E7F51">
                <w:rPr>
                  <w:rFonts w:eastAsia="Calibri"/>
                  <w:color w:val="0563C1"/>
                  <w:u w:val="single"/>
                </w:rPr>
                <w:t>https://cloud.mail.ru/public/39e1/M6DXV8Zrh</w:t>
              </w:r>
            </w:hyperlink>
            <w:r w:rsidRPr="008E7F51">
              <w:rPr>
                <w:rFonts w:eastAsia="Calibri"/>
              </w:rPr>
              <w:t xml:space="preserve">  Практическая работа. Ситуационная карта </w:t>
            </w:r>
            <w:r>
              <w:rPr>
                <w:rFonts w:eastAsia="Calibri"/>
              </w:rPr>
              <w:t>№4</w:t>
            </w:r>
          </w:p>
        </w:tc>
        <w:tc>
          <w:tcPr>
            <w:tcW w:w="3202" w:type="dxa"/>
            <w:vMerge/>
          </w:tcPr>
          <w:p w:rsidR="00356B57" w:rsidRPr="00AF69B3" w:rsidRDefault="00356B57"/>
        </w:tc>
      </w:tr>
      <w:tr w:rsidR="00C24D29" w:rsidRPr="00AF69B3" w:rsidTr="00444FCA">
        <w:trPr>
          <w:trHeight w:val="426"/>
        </w:trPr>
        <w:tc>
          <w:tcPr>
            <w:tcW w:w="1413" w:type="dxa"/>
            <w:shd w:val="clear" w:color="auto" w:fill="D0CECE" w:themeFill="background2" w:themeFillShade="E6"/>
          </w:tcPr>
          <w:p w:rsidR="00C24D29" w:rsidRPr="00AF69B3" w:rsidRDefault="00E832E2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10773" w:type="dxa"/>
          </w:tcPr>
          <w:p w:rsidR="00444FCA" w:rsidRPr="00444FCA" w:rsidRDefault="008E7F51" w:rsidP="00F554A8">
            <w:pPr>
              <w:rPr>
                <w:rFonts w:eastAsia="Calibri"/>
              </w:rPr>
            </w:pPr>
            <w:hyperlink r:id="rId9" w:history="1">
              <w:r w:rsidRPr="008E7F51">
                <w:rPr>
                  <w:rFonts w:eastAsia="Calibri"/>
                  <w:color w:val="0563C1"/>
                  <w:u w:val="single"/>
                </w:rPr>
                <w:t>https://cloud.mail.ru/public/39e1/M6DXV8Zrh</w:t>
              </w:r>
            </w:hyperlink>
            <w:r w:rsidRPr="008E7F51">
              <w:rPr>
                <w:rFonts w:eastAsia="Calibri"/>
              </w:rPr>
              <w:t xml:space="preserve">  Практическая работа. Ситуационная карта </w:t>
            </w:r>
            <w:r>
              <w:rPr>
                <w:rFonts w:eastAsia="Calibri"/>
              </w:rPr>
              <w:t>№5</w:t>
            </w:r>
          </w:p>
        </w:tc>
        <w:tc>
          <w:tcPr>
            <w:tcW w:w="3202" w:type="dxa"/>
          </w:tcPr>
          <w:p w:rsidR="00C24D29" w:rsidRPr="00AF69B3" w:rsidRDefault="00C24D29"/>
        </w:tc>
      </w:tr>
      <w:tr w:rsidR="00C24D29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24D29" w:rsidRPr="00AF69B3" w:rsidRDefault="00E832E2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10773" w:type="dxa"/>
          </w:tcPr>
          <w:p w:rsidR="00C24D29" w:rsidRDefault="008E7F51" w:rsidP="00F554A8">
            <w:hyperlink r:id="rId10" w:history="1">
              <w:r w:rsidRPr="008E7F51">
                <w:rPr>
                  <w:rFonts w:eastAsia="Calibri"/>
                  <w:color w:val="0563C1"/>
                  <w:u w:val="single"/>
                </w:rPr>
                <w:t>https://cloud.mail.ru/public/39e1/M6DXV8Zrh</w:t>
              </w:r>
            </w:hyperlink>
            <w:r w:rsidRPr="008E7F51">
              <w:rPr>
                <w:rFonts w:eastAsia="Calibri"/>
              </w:rPr>
              <w:t xml:space="preserve">  Практическая работа. Ситуационная карта </w:t>
            </w:r>
            <w:r>
              <w:rPr>
                <w:rFonts w:eastAsia="Calibri"/>
              </w:rPr>
              <w:t>№6</w:t>
            </w:r>
            <w:bookmarkStart w:id="0" w:name="_GoBack"/>
            <w:bookmarkEnd w:id="0"/>
          </w:p>
        </w:tc>
        <w:tc>
          <w:tcPr>
            <w:tcW w:w="3202" w:type="dxa"/>
          </w:tcPr>
          <w:p w:rsidR="00C24D29" w:rsidRPr="00AF69B3" w:rsidRDefault="00C24D29"/>
        </w:tc>
      </w:tr>
    </w:tbl>
    <w:p w:rsidR="000B1450" w:rsidRPr="009232DA" w:rsidRDefault="000B1450"/>
    <w:p w:rsidR="000B1450" w:rsidRPr="009232DA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906C0"/>
    <w:rsid w:val="000B1450"/>
    <w:rsid w:val="0024260A"/>
    <w:rsid w:val="00281314"/>
    <w:rsid w:val="002D5DE8"/>
    <w:rsid w:val="00341C71"/>
    <w:rsid w:val="00352E3E"/>
    <w:rsid w:val="00356B57"/>
    <w:rsid w:val="003B4315"/>
    <w:rsid w:val="003C050D"/>
    <w:rsid w:val="0040557E"/>
    <w:rsid w:val="00444FCA"/>
    <w:rsid w:val="004755C6"/>
    <w:rsid w:val="0048314E"/>
    <w:rsid w:val="006406CD"/>
    <w:rsid w:val="00712657"/>
    <w:rsid w:val="007F3E32"/>
    <w:rsid w:val="007F62EC"/>
    <w:rsid w:val="008D72B5"/>
    <w:rsid w:val="008E7F51"/>
    <w:rsid w:val="00906FFC"/>
    <w:rsid w:val="009232DA"/>
    <w:rsid w:val="009301D1"/>
    <w:rsid w:val="00991D42"/>
    <w:rsid w:val="00A0310D"/>
    <w:rsid w:val="00AF69B3"/>
    <w:rsid w:val="00B64206"/>
    <w:rsid w:val="00B70126"/>
    <w:rsid w:val="00BA2E0F"/>
    <w:rsid w:val="00C12C66"/>
    <w:rsid w:val="00C24D29"/>
    <w:rsid w:val="00C5031F"/>
    <w:rsid w:val="00C55235"/>
    <w:rsid w:val="00E41EEF"/>
    <w:rsid w:val="00E6090A"/>
    <w:rsid w:val="00E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9BA"/>
  <w15:docId w15:val="{ED7AB620-78F4-4A86-8CB3-DCFBF95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9e1/M6DXV8Zr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9e1/M6DXV8Zr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9e1/M6DXV8Zr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9e1/M6DXV8Zrh" TargetMode="External"/><Relationship Id="rId10" Type="http://schemas.openxmlformats.org/officeDocument/2006/relationships/hyperlink" Target="https://cloud.mail.ru/public/39e1/M6DXV8Z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9e1/M6DXV8Z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19</cp:revision>
  <dcterms:created xsi:type="dcterms:W3CDTF">2020-04-10T05:30:00Z</dcterms:created>
  <dcterms:modified xsi:type="dcterms:W3CDTF">2020-05-22T07:19:00Z</dcterms:modified>
</cp:coreProperties>
</file>