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6" w:type="dxa"/>
        <w:tblLayout w:type="fixed"/>
        <w:tblLook w:val="04A0" w:firstRow="1" w:lastRow="0" w:firstColumn="1" w:lastColumn="0" w:noHBand="0" w:noVBand="1"/>
      </w:tblPr>
      <w:tblGrid>
        <w:gridCol w:w="388"/>
        <w:gridCol w:w="2558"/>
        <w:gridCol w:w="1008"/>
        <w:gridCol w:w="2558"/>
        <w:gridCol w:w="1847"/>
        <w:gridCol w:w="699"/>
        <w:gridCol w:w="860"/>
        <w:gridCol w:w="1780"/>
        <w:gridCol w:w="2977"/>
        <w:gridCol w:w="851"/>
      </w:tblGrid>
      <w:tr w:rsidR="00E06CFD" w:rsidRPr="003B6A47" w:rsidTr="007341DE">
        <w:trPr>
          <w:cantSplit/>
          <w:trHeight w:val="555"/>
        </w:trPr>
        <w:tc>
          <w:tcPr>
            <w:tcW w:w="1552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CFD" w:rsidRPr="003B6A47" w:rsidRDefault="00E06CFD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РАСПИСАНИЕ НА 14.04.2020 Г.</w:t>
            </w:r>
          </w:p>
        </w:tc>
      </w:tr>
      <w:tr w:rsidR="00E06CFD" w:rsidRPr="003B6A47" w:rsidTr="00E06CFD">
        <w:trPr>
          <w:cantSplit/>
          <w:trHeight w:val="555"/>
        </w:trPr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уроки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3591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3592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3581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3582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C93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2371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C93B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3572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3571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3871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47" w:rsidRPr="003B6A47" w:rsidRDefault="003B6A47" w:rsidP="00551C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3971</w:t>
            </w:r>
          </w:p>
        </w:tc>
      </w:tr>
      <w:tr w:rsidR="00E06CFD" w:rsidRPr="003B6A47" w:rsidTr="00E06CFD">
        <w:trPr>
          <w:cantSplit/>
          <w:trHeight w:val="5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Инфор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1 /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яязык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2 п/г</w:t>
            </w:r>
          </w:p>
          <w:p w:rsidR="00E06CFD" w:rsidRPr="00E06CFD" w:rsidRDefault="00B30BE3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hyperlink r:id="rId4" w:history="1">
              <w:r w:rsidR="00E06CFD"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https://youtu.be/ldeEfUpeEYE</w:t>
              </w:r>
            </w:hyperlink>
            <w:r w:rsidR="00E06CFD"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Физика </w:t>
            </w:r>
            <w:hyperlink r:id="rId5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https://bit.ly/2xp6yTs</w:t>
              </w:r>
            </w:hyperlink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Осн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агрономии http://www.kaptech.ru/news/news/domashnie_zadanija_po_gruppam_s_0604__11042020_g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ОБЖ </w:t>
            </w:r>
            <w:hyperlink r:id="rId6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https://youtu.be/ejfdo4mmqCU</w:t>
              </w:r>
            </w:hyperlink>
            <w:r w:rsidRPr="00E06CF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6CFD" w:rsidRPr="0024028F" w:rsidRDefault="00E06CFD" w:rsidP="00E06CF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2П/Г       УП ПО ПМ.03 1П/Г</w:t>
            </w:r>
          </w:p>
          <w:p w:rsidR="00E06CFD" w:rsidRPr="0024028F" w:rsidRDefault="00E06CFD" w:rsidP="00E06CF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  <w:p w:rsidR="00E06CFD" w:rsidRPr="0024028F" w:rsidRDefault="00E06CFD" w:rsidP="00E06CF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6CFD" w:rsidRPr="0024028F" w:rsidRDefault="00E06CFD" w:rsidP="00E06CF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       УП ПО ПМ.01 1П/Г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E95745">
                <w:rPr>
                  <w:rStyle w:val="a3"/>
                  <w:rFonts w:eastAsia="Times New Roman"/>
                  <w:b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E06CFD" w:rsidRPr="0024028F" w:rsidRDefault="00E06CFD" w:rsidP="00E06CF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B30BE3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структ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подр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hyperlink r:id="rId8" w:history="1">
              <w:r w:rsidR="00B30BE3" w:rsidRPr="006F51F7">
                <w:rPr>
                  <w:rStyle w:val="a3"/>
                  <w:sz w:val="20"/>
                  <w:szCs w:val="20"/>
                </w:rPr>
                <w:t>https://yadi.sk/d/zR-02urH5clcPA</w:t>
              </w:r>
            </w:hyperlink>
            <w:r w:rsidR="00B30BE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Основы философ </w:t>
            </w:r>
            <w:hyperlink r:id="rId9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ПРОИЗВОДСТВЕННАЯ </w:t>
            </w:r>
            <w:r w:rsidRPr="00E06CF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ПРАКТИКА</w:t>
            </w:r>
            <w:proofErr w:type="gramEnd"/>
          </w:p>
          <w:p w:rsidR="00E06CFD" w:rsidRPr="003B6A47" w:rsidRDefault="00E06CFD" w:rsidP="00E06CF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06CFD" w:rsidRPr="003B6A47" w:rsidTr="00E06CFD">
        <w:trPr>
          <w:cantSplit/>
          <w:trHeight w:val="52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E06CFD" w:rsidRPr="003B6A47" w:rsidRDefault="00E06CFD" w:rsidP="00E06CFD">
            <w:pPr>
              <w:spacing w:after="0" w:line="240" w:lineRule="auto"/>
              <w:ind w:left="113" w:right="11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ind w:left="113" w:right="11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06CFD" w:rsidRPr="003B6A47" w:rsidTr="00E06CFD">
        <w:trPr>
          <w:cantSplit/>
          <w:trHeight w:val="7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Инфор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</w:p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яязык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1 п/г </w:t>
            </w:r>
            <w:hyperlink r:id="rId10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ОБЖ </w:t>
            </w:r>
            <w:hyperlink r:id="rId11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https://youtu.be/ejfdo4mmqCU</w:t>
              </w:r>
            </w:hyperlink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Основы зоотехнии </w:t>
            </w:r>
            <w:hyperlink r:id="rId12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3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https://bit.ly/2VjpQSd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B30BE3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структ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подр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B30BE3">
              <w:t xml:space="preserve"> </w:t>
            </w:r>
            <w:hyperlink r:id="rId14" w:history="1">
              <w:r w:rsidR="00B30BE3" w:rsidRPr="00B30BE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https://yadi.sk/d/zR-02urH5clcPA</w:t>
              </w:r>
            </w:hyperlink>
            <w:r w:rsidR="00B30BE3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ДОУ </w:t>
            </w:r>
            <w:hyperlink r:id="rId15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06CFD" w:rsidRPr="003B6A47" w:rsidTr="00E06CFD">
        <w:trPr>
          <w:cantSplit/>
          <w:trHeight w:val="84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06CFD" w:rsidRPr="00B30BE3" w:rsidTr="00E06CFD">
        <w:trPr>
          <w:cantSplit/>
          <w:trHeight w:val="41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  <w:p w:rsidR="00E06CFD" w:rsidRPr="00B30BE3" w:rsidRDefault="00B30BE3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hyperlink r:id="rId16" w:history="1">
              <w:r w:rsidR="00E06CFD"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https://youtu.be/ejfdo4mmqCU</w:t>
              </w:r>
            </w:hyperlink>
            <w:r w:rsid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Инфор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1 /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яязык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2 п/г </w:t>
            </w:r>
            <w:hyperlink r:id="rId17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https://youtu.be/ldeEfUpeEYE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Основы философии</w:t>
            </w:r>
          </w:p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hyperlink r:id="rId18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9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Тех.пр.</w:t>
            </w:r>
            <w:proofErr w:type="gram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пр.жив</w:t>
            </w:r>
            <w:proofErr w:type="spellEnd"/>
            <w:proofErr w:type="gram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t xml:space="preserve"> </w:t>
            </w:r>
            <w:hyperlink r:id="rId20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Прав.обеспеч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ПД</w:t>
            </w:r>
            <w:r w:rsidR="00B30BE3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  <w:p w:rsidR="00B30BE3" w:rsidRPr="00B30BE3" w:rsidRDefault="00B30BE3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fldChar w:fldCharType="begin"/>
            </w:r>
            <w:r w:rsidRPr="00B30BE3">
              <w:rPr>
                <w:lang w:val="en-US"/>
              </w:rPr>
              <w:instrText xml:space="preserve"> HYPERLINK "http://www.kaptech.ru/news/news/domashnie_zadanija_po_gruppam_s_0604__11042020_g" </w:instrText>
            </w:r>
            <w:r>
              <w:fldChar w:fldCharType="separate"/>
            </w:r>
            <w:r w:rsidRPr="00B30BE3">
              <w:rPr>
                <w:rStyle w:val="a3"/>
                <w:rFonts w:eastAsia="Times New Roman"/>
                <w:sz w:val="22"/>
                <w:szCs w:val="22"/>
                <w:lang w:val="en-US" w:eastAsia="ru-RU"/>
              </w:rPr>
              <w:t>http://www.kaptech.ru/news/news/domashnie_zadanija_po_gruppam_s_0604__11042020_g</w:t>
            </w:r>
            <w:r>
              <w:rPr>
                <w:rStyle w:val="a3"/>
                <w:rFonts w:eastAsia="Times New Roman"/>
                <w:sz w:val="22"/>
                <w:szCs w:val="22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B30BE3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</w:tr>
      <w:tr w:rsidR="00E06CFD" w:rsidRPr="003B6A47" w:rsidTr="00E06CFD">
        <w:trPr>
          <w:cantSplit/>
          <w:trHeight w:val="27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06CFD" w:rsidRPr="003B6A47" w:rsidTr="00E06CFD">
        <w:trPr>
          <w:trHeight w:val="40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Астрономия</w:t>
            </w:r>
          </w:p>
          <w:p w:rsidR="00E06CFD" w:rsidRPr="00E06CFD" w:rsidRDefault="00B30BE3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hyperlink r:id="rId21" w:history="1">
              <w:r w:rsidR="00E06CFD"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https://www.youtube.com/watch?v=cBisU61zqP8</w:t>
              </w:r>
            </w:hyperlink>
            <w:r w:rsid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E06CFD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Инфор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2 /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>яязык</w:t>
            </w:r>
            <w:proofErr w:type="spellEnd"/>
            <w:r w:rsidRPr="003B6A47">
              <w:rPr>
                <w:rFonts w:eastAsia="Times New Roman"/>
                <w:sz w:val="22"/>
                <w:szCs w:val="22"/>
                <w:lang w:eastAsia="ru-RU"/>
              </w:rPr>
              <w:t xml:space="preserve"> 1 п/г </w:t>
            </w:r>
            <w:hyperlink r:id="rId22" w:history="1">
              <w:r w:rsidRPr="00E95745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https://youtu.be/ldeEfUpeEYE</w:t>
              </w:r>
            </w:hyperlink>
            <w:r w:rsidRPr="00E06CF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06CFD" w:rsidRPr="003B6A47" w:rsidTr="00E06CFD">
        <w:trPr>
          <w:trHeight w:val="25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06CFD" w:rsidRPr="003B6A47" w:rsidTr="00E06CFD">
        <w:trPr>
          <w:cantSplit/>
          <w:trHeight w:val="113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06CFD" w:rsidRPr="003B6A47" w:rsidTr="00E06CFD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FD" w:rsidRPr="003B6A47" w:rsidRDefault="00E06CFD" w:rsidP="00E06C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B6A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6CFD" w:rsidRPr="003B6A47" w:rsidRDefault="00E06CFD" w:rsidP="00E06CF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A53F1" w:rsidRDefault="00AA53F1"/>
    <w:sectPr w:rsidR="00AA53F1" w:rsidSect="00551C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51"/>
    <w:rsid w:val="003B6A47"/>
    <w:rsid w:val="00551C53"/>
    <w:rsid w:val="00AA53F1"/>
    <w:rsid w:val="00B30BE3"/>
    <w:rsid w:val="00BA1F51"/>
    <w:rsid w:val="00C93BDD"/>
    <w:rsid w:val="00E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C31F"/>
  <w15:chartTrackingRefBased/>
  <w15:docId w15:val="{494A4996-A663-4C96-9FA2-34F0956C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zR-02urH5clcPA" TargetMode="External"/><Relationship Id="rId13" Type="http://schemas.openxmlformats.org/officeDocument/2006/relationships/hyperlink" Target="https://bit.ly/2VjpQSd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BisU61zqP8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youtu.be/ldeEfUpeE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jfdo4mmqCU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jfdo4mmqCU" TargetMode="External"/><Relationship Id="rId11" Type="http://schemas.openxmlformats.org/officeDocument/2006/relationships/hyperlink" Target="https://youtu.be/ejfdo4mmqC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t.ly/2xp6yTs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s://youtu.be/ldeEfUpeEYE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s://yadi.sk/d/zR-02urH5clcPA" TargetMode="External"/><Relationship Id="rId22" Type="http://schemas.openxmlformats.org/officeDocument/2006/relationships/hyperlink" Target="https://youtu.be/ldeEfUpeE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2020-04-11T15:42:00Z</dcterms:created>
  <dcterms:modified xsi:type="dcterms:W3CDTF">2020-04-13T17:38:00Z</dcterms:modified>
</cp:coreProperties>
</file>