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8"/>
        <w:gridCol w:w="3400"/>
        <w:gridCol w:w="1744"/>
        <w:gridCol w:w="1885"/>
        <w:gridCol w:w="2471"/>
        <w:gridCol w:w="1148"/>
        <w:gridCol w:w="1135"/>
        <w:gridCol w:w="1135"/>
        <w:gridCol w:w="991"/>
        <w:gridCol w:w="1255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9D2E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7326CB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  <w:r w:rsidR="009D2E39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</w:t>
            </w:r>
            <w:r w:rsidR="002410B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D52174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605B77" w:rsidRPr="001A1344" w:rsidTr="008A52E9">
        <w:trPr>
          <w:trHeight w:val="438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77" w:rsidRPr="001A1344" w:rsidRDefault="00605B77" w:rsidP="00605B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5B77" w:rsidRPr="001507DC" w:rsidRDefault="00605B77" w:rsidP="002F56B8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1507DC">
              <w:rPr>
                <w:sz w:val="22"/>
                <w:szCs w:val="20"/>
              </w:rPr>
              <w:t>Иностр</w:t>
            </w:r>
            <w:proofErr w:type="spellEnd"/>
            <w:proofErr w:type="gramEnd"/>
            <w:r w:rsidRPr="001507DC">
              <w:rPr>
                <w:sz w:val="22"/>
                <w:szCs w:val="20"/>
              </w:rPr>
              <w:t xml:space="preserve"> язык  2 п/г</w:t>
            </w:r>
          </w:p>
          <w:p w:rsidR="00605B77" w:rsidRPr="001507DC" w:rsidRDefault="009D2E39" w:rsidP="001507DC">
            <w:pPr>
              <w:jc w:val="center"/>
              <w:rPr>
                <w:sz w:val="22"/>
              </w:rPr>
            </w:pPr>
            <w:hyperlink r:id="rId5" w:history="1">
              <w:r w:rsidR="00605B77" w:rsidRPr="001507DC">
                <w:rPr>
                  <w:rStyle w:val="a3"/>
                  <w:sz w:val="22"/>
                </w:rPr>
                <w:t>https://www.youtube.com/watch?v=o-dEzg_OHos</w:t>
              </w:r>
            </w:hyperlink>
          </w:p>
          <w:p w:rsidR="00605B77" w:rsidRPr="001507DC" w:rsidRDefault="009D2E39" w:rsidP="001507DC">
            <w:pPr>
              <w:jc w:val="center"/>
            </w:pPr>
            <w:hyperlink r:id="rId6" w:history="1">
              <w:r w:rsidR="00605B77" w:rsidRPr="001507DC">
                <w:rPr>
                  <w:rStyle w:val="a3"/>
                  <w:sz w:val="22"/>
                </w:rPr>
                <w:t>https://www.youtube.com/watch?v=Nym0CKUYA38</w:t>
              </w:r>
            </w:hyperlink>
          </w:p>
          <w:p w:rsidR="00605B77" w:rsidRPr="007757B2" w:rsidRDefault="00605B77" w:rsidP="002F5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77" w:rsidRDefault="00605B77" w:rsidP="0063224C">
            <w:pPr>
              <w:jc w:val="center"/>
            </w:pPr>
            <w:r>
              <w:t xml:space="preserve">Физика </w:t>
            </w:r>
          </w:p>
          <w:p w:rsidR="00717F6C" w:rsidRDefault="009D2E39" w:rsidP="00717F6C">
            <w:pPr>
              <w:spacing w:after="0" w:line="240" w:lineRule="auto"/>
              <w:rPr>
                <w:sz w:val="22"/>
              </w:rPr>
            </w:pPr>
            <w:hyperlink r:id="rId7" w:history="1">
              <w:r w:rsidR="00BE7E86" w:rsidRPr="004F5C36">
                <w:rPr>
                  <w:rStyle w:val="a3"/>
                  <w:sz w:val="22"/>
                </w:rPr>
                <w:t>https://www.youtube.com/watch?v=xtFhJH08ViY&amp;list=PLYLAAGsAQhw9hcmjWIr-E_eJwWoJpboQ5&amp;index=5</w:t>
              </w:r>
            </w:hyperlink>
          </w:p>
          <w:p w:rsidR="00BE7E86" w:rsidRPr="00717F6C" w:rsidRDefault="00BE7E86" w:rsidP="00717F6C">
            <w:pPr>
              <w:spacing w:after="0" w:line="240" w:lineRule="auto"/>
              <w:rPr>
                <w:sz w:val="22"/>
              </w:rPr>
            </w:pPr>
          </w:p>
          <w:p w:rsidR="00605B77" w:rsidRPr="00A7550C" w:rsidRDefault="00605B77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5B77" w:rsidRPr="00A7550C" w:rsidRDefault="00605B77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5B77" w:rsidRPr="001A1344" w:rsidRDefault="00605B77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77" w:rsidRPr="002434FE" w:rsidRDefault="00605B77" w:rsidP="00923F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Основы агрономии</w:t>
            </w:r>
          </w:p>
          <w:p w:rsidR="00605B77" w:rsidRPr="00A7550C" w:rsidRDefault="009D2E39" w:rsidP="0063224C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05B77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605B77" w:rsidRPr="00C73FC3" w:rsidRDefault="00605B77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5B77" w:rsidRPr="001A1344" w:rsidRDefault="00605B77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77" w:rsidRPr="002434FE" w:rsidRDefault="00605B77" w:rsidP="00923F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  <w:p w:rsidR="00605B77" w:rsidRPr="00F8162B" w:rsidRDefault="009D2E39" w:rsidP="00F8162B">
            <w:pPr>
              <w:jc w:val="center"/>
              <w:rPr>
                <w:rFonts w:eastAsia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605B77" w:rsidRPr="00F8162B">
                <w:rPr>
                  <w:rStyle w:val="a3"/>
                  <w:rFonts w:eastAsia="Calibri"/>
                  <w:color w:val="0563C1"/>
                  <w:sz w:val="22"/>
                  <w:szCs w:val="22"/>
                </w:rPr>
                <w:t>https://cyberpedia.su/16x6b9b.html</w:t>
              </w:r>
            </w:hyperlink>
          </w:p>
          <w:p w:rsidR="00605B77" w:rsidRPr="00923FFC" w:rsidRDefault="00605B77" w:rsidP="00923F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5B77" w:rsidRPr="00A7550C" w:rsidRDefault="00605B77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05B77" w:rsidRPr="001A1344" w:rsidRDefault="00605B77" w:rsidP="00D52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5B77" w:rsidRDefault="00605B77" w:rsidP="00D5217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1п/г / УП по ПМ.02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2п/г</w:t>
            </w:r>
          </w:p>
          <w:p w:rsidR="00605B77" w:rsidRPr="00923FFC" w:rsidRDefault="009D2E39" w:rsidP="00D52174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605B77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05B77" w:rsidRPr="00923FFC" w:rsidRDefault="00605B77" w:rsidP="00D52174">
            <w:pPr>
              <w:jc w:val="center"/>
              <w:rPr>
                <w:sz w:val="20"/>
                <w:szCs w:val="20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3A5C59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05B77" w:rsidRPr="00923FFC" w:rsidRDefault="00605B77" w:rsidP="00D521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3A5C59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05B77" w:rsidRPr="00383558" w:rsidRDefault="00605B77" w:rsidP="0058466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605B77" w:rsidRPr="001A1344" w:rsidRDefault="00605B77" w:rsidP="0058466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05B77" w:rsidRPr="00383558" w:rsidRDefault="00605B77" w:rsidP="002F56B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605B77" w:rsidRPr="001A1344" w:rsidRDefault="00605B77" w:rsidP="002F56B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174" w:rsidRPr="001A1344" w:rsidTr="00605B77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4" w:rsidRPr="001A1344" w:rsidRDefault="00D52174" w:rsidP="00605B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175B9F">
            <w:pPr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r w:rsidRPr="00A7550C">
              <w:rPr>
                <w:sz w:val="20"/>
                <w:szCs w:val="20"/>
              </w:rPr>
              <w:t xml:space="preserve"> язык 1 п/г</w:t>
            </w:r>
          </w:p>
          <w:p w:rsidR="00D52174" w:rsidRPr="00CC3F19" w:rsidRDefault="009D2E39" w:rsidP="0063224C">
            <w:pPr>
              <w:jc w:val="center"/>
              <w:rPr>
                <w:sz w:val="22"/>
              </w:rPr>
            </w:pPr>
            <w:hyperlink r:id="rId15" w:history="1">
              <w:r w:rsidR="00CC3F19" w:rsidRPr="00CC3F19">
                <w:rPr>
                  <w:rStyle w:val="a3"/>
                  <w:sz w:val="22"/>
                </w:rPr>
                <w:t>https://www.youtube.com/watch?v=w6nPsUEHXhw</w:t>
              </w:r>
            </w:hyperlink>
          </w:p>
          <w:p w:rsidR="00CC3F19" w:rsidRPr="00A7550C" w:rsidRDefault="00CC3F19" w:rsidP="0063224C">
            <w:pPr>
              <w:jc w:val="center"/>
              <w:rPr>
                <w:sz w:val="20"/>
                <w:szCs w:val="20"/>
              </w:rPr>
            </w:pPr>
          </w:p>
          <w:p w:rsidR="00D52174" w:rsidRPr="007757B2" w:rsidRDefault="00D52174" w:rsidP="00175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AD" w:rsidRDefault="009156AD" w:rsidP="009156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Введение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спец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CD5E64" w:rsidRPr="002434FE" w:rsidRDefault="00CD5E64" w:rsidP="00175B9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  <w:p w:rsidR="00CD5E64" w:rsidRDefault="009D2E39" w:rsidP="0063224C">
            <w:pPr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"https://us04web.zoom.us/j/79032793116?pwd=SlRVa3NFSkZ6MnJrdk1hVFYxTVJ1Zz09" </w:instrText>
            </w:r>
            <w:r>
              <w:fldChar w:fldCharType="separate"/>
            </w:r>
            <w:r w:rsidR="00CD5E64" w:rsidRPr="00F3038B">
              <w:rPr>
                <w:rStyle w:val="a3"/>
                <w:sz w:val="22"/>
                <w:szCs w:val="22"/>
              </w:rPr>
              <w:t>https://us04web.zoom.us/j/79032793116?pwd=SlRVa3NFSkZ6MnJrdk1hVFYxTVJ1Zz09</w:t>
            </w:r>
            <w:r>
              <w:rPr>
                <w:rStyle w:val="a3"/>
                <w:sz w:val="22"/>
                <w:szCs w:val="22"/>
              </w:rPr>
              <w:fldChar w:fldCharType="end"/>
            </w:r>
          </w:p>
          <w:p w:rsidR="00D52174" w:rsidRPr="002434FE" w:rsidRDefault="002434FE" w:rsidP="0063224C">
            <w:pPr>
              <w:jc w:val="center"/>
              <w:rPr>
                <w:sz w:val="22"/>
                <w:szCs w:val="22"/>
              </w:rPr>
            </w:pPr>
            <w:r w:rsidRPr="002434FE">
              <w:rPr>
                <w:sz w:val="22"/>
                <w:szCs w:val="22"/>
              </w:rPr>
              <w:t xml:space="preserve">  </w:t>
            </w:r>
          </w:p>
          <w:p w:rsidR="00D52174" w:rsidRPr="002434FE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2174" w:rsidRPr="002434FE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2434FE" w:rsidRDefault="00D52174" w:rsidP="00923F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Основы зоотехнии</w:t>
            </w:r>
          </w:p>
          <w:p w:rsidR="00D52174" w:rsidRPr="00A7550C" w:rsidRDefault="009D2E39" w:rsidP="0063224C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1A1344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2B" w:rsidRPr="00F8162B" w:rsidRDefault="00D52174" w:rsidP="00F8162B">
            <w:pPr>
              <w:jc w:val="center"/>
              <w:rPr>
                <w:rFonts w:eastAsia="Calibri"/>
                <w:color w:val="0563C1"/>
                <w:sz w:val="22"/>
                <w:szCs w:val="22"/>
                <w:u w:val="single"/>
              </w:rPr>
            </w:pPr>
            <w:r w:rsidRPr="00F8162B">
              <w:rPr>
                <w:rFonts w:eastAsia="Times New Roman"/>
                <w:sz w:val="22"/>
                <w:szCs w:val="22"/>
                <w:lang w:eastAsia="ru-RU"/>
              </w:rPr>
              <w:t xml:space="preserve">История </w:t>
            </w:r>
            <w:hyperlink r:id="rId17" w:history="1">
              <w:r w:rsidR="00F8162B" w:rsidRPr="00F8162B">
                <w:rPr>
                  <w:rStyle w:val="a3"/>
                  <w:rFonts w:eastAsia="Calibri"/>
                  <w:color w:val="0563C1"/>
                  <w:sz w:val="22"/>
                  <w:szCs w:val="22"/>
                </w:rPr>
                <w:t>https://cyberpedia.su/16x6b9b.html</w:t>
              </w:r>
            </w:hyperlink>
          </w:p>
          <w:p w:rsidR="00D52174" w:rsidRPr="00F8162B" w:rsidRDefault="00D52174" w:rsidP="00F8162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174" w:rsidRPr="001A1344" w:rsidTr="00605B77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4" w:rsidRPr="001A1344" w:rsidRDefault="00D52174" w:rsidP="00605B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E" w:rsidRDefault="00CC3F19" w:rsidP="0024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специальность</w:t>
            </w:r>
          </w:p>
          <w:p w:rsidR="009156AD" w:rsidRPr="00A7550C" w:rsidRDefault="009D2E39" w:rsidP="009156AD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9156AD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7757B2" w:rsidRDefault="00D52174" w:rsidP="0063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2434FE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Иностр</w:t>
            </w:r>
            <w:proofErr w:type="spellEnd"/>
            <w:proofErr w:type="gramEnd"/>
            <w:r w:rsidRPr="002434FE">
              <w:rPr>
                <w:rFonts w:eastAsia="Times New Roman"/>
                <w:sz w:val="22"/>
                <w:szCs w:val="22"/>
                <w:lang w:eastAsia="ru-RU"/>
              </w:rPr>
              <w:t xml:space="preserve"> язык 2 п/г</w:t>
            </w:r>
          </w:p>
          <w:p w:rsidR="00D52174" w:rsidRDefault="009D2E39" w:rsidP="00584669">
            <w:pPr>
              <w:spacing w:after="0" w:line="240" w:lineRule="auto"/>
              <w:jc w:val="center"/>
              <w:rPr>
                <w:sz w:val="22"/>
              </w:rPr>
            </w:pPr>
            <w:hyperlink r:id="rId19" w:history="1">
              <w:r w:rsidR="00693CF5" w:rsidRPr="00F3038B">
                <w:rPr>
                  <w:rStyle w:val="a3"/>
                  <w:sz w:val="22"/>
                </w:rPr>
                <w:t>https://www.youtube.com/watch?v=-FvZ1VFPA4k</w:t>
              </w:r>
            </w:hyperlink>
          </w:p>
          <w:p w:rsidR="00D52174" w:rsidRPr="002434FE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2174" w:rsidRPr="00F8162B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D52174" w:rsidRPr="00F8162B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74" w:rsidRPr="00F8162B" w:rsidRDefault="00676065" w:rsidP="0092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D52174" w:rsidRPr="00605B77" w:rsidRDefault="009D2E39" w:rsidP="00923FFC">
            <w:pPr>
              <w:jc w:val="center"/>
              <w:rPr>
                <w:sz w:val="22"/>
              </w:rPr>
            </w:pPr>
            <w:hyperlink r:id="rId20" w:history="1">
              <w:r w:rsidR="00605B77" w:rsidRPr="00605B77">
                <w:rPr>
                  <w:rStyle w:val="a3"/>
                  <w:sz w:val="22"/>
                </w:rPr>
                <w:t>https://www.youtube.com/watch?v=rHBhRNHpdeY</w:t>
              </w:r>
            </w:hyperlink>
          </w:p>
          <w:p w:rsidR="00605B77" w:rsidRPr="00F8162B" w:rsidRDefault="00605B77" w:rsidP="00923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8162B" w:rsidRPr="001A1344" w:rsidTr="00605B77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2B" w:rsidRPr="001A1344" w:rsidRDefault="00F8162B" w:rsidP="00605B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F8162B" w:rsidRPr="001A1344" w:rsidRDefault="00F8162B" w:rsidP="00605B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62B" w:rsidRDefault="00CC3F19" w:rsidP="00632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Экология </w:t>
            </w:r>
          </w:p>
          <w:p w:rsidR="00F8162B" w:rsidRPr="00A7550C" w:rsidRDefault="009D2E39" w:rsidP="002434FE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F8162B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F8162B" w:rsidRPr="0063224C" w:rsidRDefault="00F8162B" w:rsidP="0063224C">
            <w:pPr>
              <w:jc w:val="center"/>
              <w:rPr>
                <w:sz w:val="22"/>
              </w:rPr>
            </w:pPr>
          </w:p>
          <w:p w:rsidR="00F8162B" w:rsidRDefault="00F8162B" w:rsidP="00175B9F">
            <w:pPr>
              <w:jc w:val="center"/>
              <w:rPr>
                <w:sz w:val="20"/>
                <w:szCs w:val="20"/>
              </w:rPr>
            </w:pPr>
          </w:p>
          <w:p w:rsidR="00F8162B" w:rsidRPr="00485C59" w:rsidRDefault="00F8162B" w:rsidP="00175B9F">
            <w:pPr>
              <w:jc w:val="center"/>
              <w:rPr>
                <w:sz w:val="20"/>
                <w:szCs w:val="20"/>
              </w:rPr>
            </w:pPr>
          </w:p>
          <w:p w:rsidR="00F8162B" w:rsidRPr="00A7550C" w:rsidRDefault="00F8162B" w:rsidP="00175B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162B" w:rsidRPr="002434FE" w:rsidRDefault="00F8162B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Иностр</w:t>
            </w:r>
            <w:proofErr w:type="spellEnd"/>
            <w:proofErr w:type="gramEnd"/>
            <w:r w:rsidRPr="002434FE">
              <w:rPr>
                <w:rFonts w:eastAsia="Times New Roman"/>
                <w:sz w:val="22"/>
                <w:szCs w:val="22"/>
                <w:lang w:eastAsia="ru-RU"/>
              </w:rPr>
              <w:t xml:space="preserve"> язык 1 п/г</w:t>
            </w:r>
          </w:p>
          <w:p w:rsidR="00693CF5" w:rsidRDefault="009D2E39" w:rsidP="002434FE">
            <w:pPr>
              <w:spacing w:after="200" w:line="276" w:lineRule="auto"/>
              <w:rPr>
                <w:rFonts w:eastAsia="Calibri"/>
                <w:sz w:val="18"/>
                <w:szCs w:val="22"/>
              </w:rPr>
            </w:pPr>
            <w:hyperlink r:id="rId22" w:history="1">
              <w:r w:rsidR="00693CF5" w:rsidRPr="00F3038B">
                <w:rPr>
                  <w:rStyle w:val="a3"/>
                  <w:sz w:val="22"/>
                </w:rPr>
                <w:t>https://www.youtube.com/watch?v=-FvZ1VFPA4k</w:t>
              </w:r>
            </w:hyperlink>
          </w:p>
          <w:p w:rsidR="00693CF5" w:rsidRPr="00693CF5" w:rsidRDefault="00693CF5" w:rsidP="002434FE">
            <w:pPr>
              <w:spacing w:after="200" w:line="276" w:lineRule="auto"/>
              <w:rPr>
                <w:rFonts w:eastAsia="Calibri"/>
                <w:sz w:val="18"/>
                <w:szCs w:val="22"/>
              </w:rPr>
            </w:pPr>
          </w:p>
          <w:p w:rsidR="00F8162B" w:rsidRPr="002434FE" w:rsidRDefault="00F8162B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8162B" w:rsidRPr="002434FE" w:rsidRDefault="00F8162B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2B" w:rsidRPr="00A7550C" w:rsidRDefault="00F8162B" w:rsidP="00175B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62B" w:rsidRPr="00923FFC" w:rsidRDefault="00F8162B" w:rsidP="0053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1507DC"/>
    <w:rsid w:val="00175B9F"/>
    <w:rsid w:val="002410B5"/>
    <w:rsid w:val="002434FE"/>
    <w:rsid w:val="002C15AE"/>
    <w:rsid w:val="00557E89"/>
    <w:rsid w:val="005D0149"/>
    <w:rsid w:val="005F624B"/>
    <w:rsid w:val="00605B77"/>
    <w:rsid w:val="00613236"/>
    <w:rsid w:val="0063224C"/>
    <w:rsid w:val="00676065"/>
    <w:rsid w:val="00693CF5"/>
    <w:rsid w:val="00717F6C"/>
    <w:rsid w:val="007326CB"/>
    <w:rsid w:val="009156AD"/>
    <w:rsid w:val="00923FFC"/>
    <w:rsid w:val="009D2E39"/>
    <w:rsid w:val="00AD08D1"/>
    <w:rsid w:val="00BE7E86"/>
    <w:rsid w:val="00CC3F19"/>
    <w:rsid w:val="00CD5E64"/>
    <w:rsid w:val="00D52174"/>
    <w:rsid w:val="00ED59D8"/>
    <w:rsid w:val="00F8162B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07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0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40520080520g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://www.kaptech.ru/news/news/domashnie_zadanija_po_gruppam_s_040520080520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ptech.ru/news/news/domashnie_zadanija_po_gruppam_s_040520080520g" TargetMode="External"/><Relationship Id="rId7" Type="http://schemas.openxmlformats.org/officeDocument/2006/relationships/hyperlink" Target="https://www.youtube.com/watch?v=xtFhJH08ViY&amp;list=PLYLAAGsAQhw9hcmjWIr-E_eJwWoJpboQ5&amp;index=5" TargetMode="External"/><Relationship Id="rId12" Type="http://schemas.openxmlformats.org/officeDocument/2006/relationships/hyperlink" Target="http://www.kaptech.ru/news/news/domashnie_zadanija_po_gruppam_s_040520080520g" TargetMode="External"/><Relationship Id="rId17" Type="http://schemas.openxmlformats.org/officeDocument/2006/relationships/hyperlink" Target="https://cyberpedia.su/16x6b9b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aptech.ru/news/news/domashnie_zadanija_po_gruppam_s_040520080520g" TargetMode="External"/><Relationship Id="rId20" Type="http://schemas.openxmlformats.org/officeDocument/2006/relationships/hyperlink" Target="https://www.youtube.com/watch?v=rHBhRNHpde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ym0CKUYA38" TargetMode="External"/><Relationship Id="rId11" Type="http://schemas.openxmlformats.org/officeDocument/2006/relationships/hyperlink" Target="http://www.kaptech.ru/news/news/domashnie_zadanija_po_gruppam_s_040520080520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o-dEzg_OHos" TargetMode="External"/><Relationship Id="rId15" Type="http://schemas.openxmlformats.org/officeDocument/2006/relationships/hyperlink" Target="https://www.youtube.com/watch?v=w6nPsUEHXh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ptech.ru/news/news/domashnie_zadanija_po_gruppam_s_040520080520g" TargetMode="External"/><Relationship Id="rId19" Type="http://schemas.openxmlformats.org/officeDocument/2006/relationships/hyperlink" Target="https://www.youtube.com/watch?v=-FvZ1VFPA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pedia.su/16x6b9b.html" TargetMode="External"/><Relationship Id="rId14" Type="http://schemas.openxmlformats.org/officeDocument/2006/relationships/hyperlink" Target="http://www.kaptech.ru/news/news/domashnie_zadanija_po_gruppam_s_0604__11042020_g" TargetMode="External"/><Relationship Id="rId22" Type="http://schemas.openxmlformats.org/officeDocument/2006/relationships/hyperlink" Target="https://www.youtube.com/watch?v=-FvZ1VFP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dcterms:created xsi:type="dcterms:W3CDTF">2020-05-06T07:40:00Z</dcterms:created>
  <dcterms:modified xsi:type="dcterms:W3CDTF">2020-05-07T13:43:00Z</dcterms:modified>
</cp:coreProperties>
</file>